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BB0B" w14:textId="4B719F34" w:rsidR="00F613F4" w:rsidRPr="0011024E" w:rsidRDefault="00F613F4" w:rsidP="00B84C56">
      <w:pPr>
        <w:overflowPunct w:val="0"/>
        <w:spacing w:line="440" w:lineRule="exact"/>
        <w:jc w:val="center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8"/>
          <w:kern w:val="0"/>
          <w:sz w:val="20"/>
          <w:szCs w:val="20"/>
        </w:rPr>
      </w:pPr>
      <w:r w:rsidRPr="0011024E">
        <w:rPr>
          <w:rFonts w:ascii="UD デジタル 教科書体 NK-R" w:eastAsia="UD デジタル 教科書体 NK-R" w:hAnsi="Times New Roman" w:cs="ＤＨＰ特太ゴシック体" w:hint="eastAsia"/>
          <w:color w:val="000000"/>
          <w:spacing w:val="8"/>
          <w:kern w:val="0"/>
          <w:sz w:val="36"/>
          <w:szCs w:val="36"/>
        </w:rPr>
        <w:t>令和</w:t>
      </w:r>
      <w:r w:rsidR="00ED398A" w:rsidRPr="0011024E">
        <w:rPr>
          <w:rFonts w:ascii="UD デジタル 教科書体 NK-R" w:eastAsia="UD デジタル 教科書体 NK-R" w:hAnsi="Times New Roman" w:cs="ＤＨＰ特太ゴシック体" w:hint="eastAsia"/>
          <w:color w:val="000000"/>
          <w:spacing w:val="8"/>
          <w:kern w:val="0"/>
          <w:sz w:val="36"/>
          <w:szCs w:val="36"/>
        </w:rPr>
        <w:t>８</w:t>
      </w:r>
      <w:r w:rsidRPr="0011024E">
        <w:rPr>
          <w:rFonts w:ascii="UD デジタル 教科書体 NK-R" w:eastAsia="UD デジタル 教科書体 NK-R" w:hAnsi="Times New Roman" w:cs="ＤＨＰ特太ゴシック体" w:hint="eastAsia"/>
          <w:color w:val="000000"/>
          <w:spacing w:val="8"/>
          <w:kern w:val="0"/>
          <w:sz w:val="36"/>
          <w:szCs w:val="36"/>
        </w:rPr>
        <w:t xml:space="preserve">年度　</w:t>
      </w:r>
      <w:r w:rsidR="00A43EEE" w:rsidRPr="0011024E">
        <w:rPr>
          <w:rFonts w:ascii="UD デジタル 教科書体 NK-R" w:eastAsia="UD デジタル 教科書体 NK-R" w:hAnsi="Times New Roman" w:cs="ＤＨＰ特太ゴシック体" w:hint="eastAsia"/>
          <w:color w:val="000000"/>
          <w:spacing w:val="8"/>
          <w:kern w:val="0"/>
          <w:sz w:val="36"/>
          <w:szCs w:val="36"/>
        </w:rPr>
        <w:t>愛知県立豊川特別支援学校</w:t>
      </w:r>
      <w:r w:rsidRPr="0011024E">
        <w:rPr>
          <w:rFonts w:ascii="UD デジタル 教科書体 NK-R" w:eastAsia="UD デジタル 教科書体 NK-R" w:hAnsi="Times New Roman" w:cs="ＤＨＰ特太ゴシック体" w:hint="eastAsia"/>
          <w:color w:val="000000"/>
          <w:spacing w:val="8"/>
          <w:kern w:val="0"/>
          <w:sz w:val="36"/>
          <w:szCs w:val="36"/>
        </w:rPr>
        <w:t>本宮校舎</w:t>
      </w:r>
      <w:r w:rsidR="00A43EEE" w:rsidRPr="0011024E">
        <w:rPr>
          <w:rFonts w:ascii="UD デジタル 教科書体 NK-R" w:eastAsia="UD デジタル 教科書体 NK-R" w:hAnsi="Times New Roman" w:cs="ＤＨＰ特太ゴシック体" w:hint="eastAsia"/>
          <w:color w:val="000000"/>
          <w:spacing w:val="8"/>
          <w:kern w:val="0"/>
          <w:sz w:val="36"/>
          <w:szCs w:val="36"/>
        </w:rPr>
        <w:t xml:space="preserve"> </w:t>
      </w:r>
      <w:r w:rsidRPr="0011024E">
        <w:rPr>
          <w:rFonts w:ascii="UD デジタル 教科書体 NK-R" w:eastAsia="UD デジタル 教科書体 NK-R" w:hAnsi="Times New Roman" w:cs="ＤＨＰ特太ゴシック体" w:hint="eastAsia"/>
          <w:color w:val="000000"/>
          <w:spacing w:val="8"/>
          <w:kern w:val="0"/>
          <w:sz w:val="36"/>
          <w:szCs w:val="36"/>
        </w:rPr>
        <w:t>教育相談申込票</w:t>
      </w:r>
    </w:p>
    <w:p w14:paraId="7E73694E" w14:textId="711B2FF6" w:rsidR="00F613F4" w:rsidRPr="0011024E" w:rsidRDefault="000D72E2" w:rsidP="0011024E">
      <w:pPr>
        <w:overflowPunct w:val="0"/>
        <w:spacing w:line="320" w:lineRule="exact"/>
        <w:jc w:val="right"/>
        <w:textAlignment w:val="baseline"/>
        <w:rPr>
          <w:rFonts w:ascii="UD デジタル 教科書体 NK-R" w:eastAsia="UD デジタル 教科書体 NK-R" w:hAnsi="Times New Roman" w:cs="ＭＳ 明朝"/>
          <w:color w:val="000000"/>
          <w:kern w:val="0"/>
          <w:szCs w:val="21"/>
        </w:rPr>
      </w:pPr>
      <w:r w:rsidRPr="00B84C56">
        <w:rPr>
          <w:rFonts w:ascii="UD デジタル 教科書体 NK-R" w:eastAsia="UD デジタル 教科書体 NK-R" w:hAnsi="Times New Roman" w:cs="Times New Roman" w:hint="eastAsia"/>
          <w:color w:val="000000"/>
          <w:kern w:val="0"/>
          <w:szCs w:val="21"/>
        </w:rPr>
        <w:t xml:space="preserve">               </w:t>
      </w:r>
      <w:r w:rsidRPr="00B84C56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 xml:space="preserve">　</w:t>
      </w:r>
    </w:p>
    <w:p w14:paraId="2C9BCB46" w14:textId="0FC24D84" w:rsidR="00B84C56" w:rsidRPr="00A830B7" w:rsidRDefault="00A830B7" w:rsidP="00A830B7">
      <w:pPr>
        <w:overflowPunct w:val="0"/>
        <w:ind w:right="420"/>
        <w:textAlignment w:val="baseline"/>
        <w:rPr>
          <w:rFonts w:ascii="UD デジタル 教科書体 NK-R" w:eastAsia="UD デジタル 教科書体 NK-R" w:hAnsi="Times New Roman" w:cs="ＭＳ ゴシック"/>
          <w:color w:val="000000"/>
          <w:kern w:val="0"/>
          <w:sz w:val="24"/>
          <w:szCs w:val="24"/>
          <w:u w:val="single"/>
        </w:rPr>
      </w:pPr>
      <w:r w:rsidRPr="00A830B7"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</w:rPr>
        <w:t>学校名</w:t>
      </w:r>
      <w:r w:rsidRPr="00A830B7"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  <w:u w:val="single"/>
        </w:rPr>
        <w:t xml:space="preserve">　　　　　立　　　　　学校</w:t>
      </w:r>
      <w:r w:rsidR="000D72E2" w:rsidRPr="00A830B7"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</w:rPr>
        <w:t xml:space="preserve">　　担任</w:t>
      </w:r>
      <w:r w:rsidRPr="00A830B7"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</w:rPr>
        <w:t>氏名</w:t>
      </w:r>
      <w:r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</w:t>
      </w:r>
      <w:r w:rsidR="004E7693"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="004E7693" w:rsidRPr="004E7693"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</w:rPr>
        <w:t xml:space="preserve">　　</w:t>
      </w:r>
      <w:r w:rsidR="004E7693"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  <w:u w:val="single"/>
        </w:rPr>
        <w:t>（当日参加される先生のお名前　　　　　　　　　　　　　　　　　　　　　　　　　　　　　　）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263"/>
        <w:gridCol w:w="993"/>
        <w:gridCol w:w="2513"/>
        <w:gridCol w:w="1739"/>
        <w:gridCol w:w="1701"/>
        <w:gridCol w:w="1843"/>
        <w:gridCol w:w="4394"/>
      </w:tblGrid>
      <w:tr w:rsidR="00D76F21" w14:paraId="3ADBD861" w14:textId="77777777" w:rsidTr="00FC3B4A">
        <w:tc>
          <w:tcPr>
            <w:tcW w:w="2263" w:type="dxa"/>
          </w:tcPr>
          <w:p w14:paraId="0D443BEF" w14:textId="77777777" w:rsidR="00D76F21" w:rsidRPr="00A830B7" w:rsidRDefault="00D76F21" w:rsidP="00D76F21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  <w:p w14:paraId="7F4E77F8" w14:textId="54146507" w:rsidR="00D76F21" w:rsidRPr="00A830B7" w:rsidRDefault="00D76F21" w:rsidP="00D76F21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生徒氏名</w:t>
            </w:r>
          </w:p>
        </w:tc>
        <w:tc>
          <w:tcPr>
            <w:tcW w:w="993" w:type="dxa"/>
          </w:tcPr>
          <w:p w14:paraId="005D4F6C" w14:textId="1650D417" w:rsidR="00D76F21" w:rsidRPr="00A830B7" w:rsidRDefault="00D76F21" w:rsidP="00A830B7">
            <w:pPr>
              <w:overflowPunct w:val="0"/>
              <w:spacing w:line="48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2513" w:type="dxa"/>
          </w:tcPr>
          <w:p w14:paraId="16BC8C1F" w14:textId="3797FF20" w:rsidR="00D76F21" w:rsidRPr="00A830B7" w:rsidRDefault="00D76F21" w:rsidP="00A830B7">
            <w:pPr>
              <w:overflowPunct w:val="0"/>
              <w:spacing w:line="48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手帳の取得</w:t>
            </w:r>
          </w:p>
        </w:tc>
        <w:tc>
          <w:tcPr>
            <w:tcW w:w="1739" w:type="dxa"/>
          </w:tcPr>
          <w:p w14:paraId="5A584958" w14:textId="07EB8EFB" w:rsidR="00D76F21" w:rsidRPr="00A830B7" w:rsidRDefault="00D76F21" w:rsidP="00A830B7">
            <w:pPr>
              <w:overflowPunct w:val="0"/>
              <w:spacing w:line="48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保護者氏名</w:t>
            </w:r>
          </w:p>
        </w:tc>
        <w:tc>
          <w:tcPr>
            <w:tcW w:w="1701" w:type="dxa"/>
          </w:tcPr>
          <w:p w14:paraId="08029323" w14:textId="6B80252E" w:rsidR="00D76F21" w:rsidRPr="00A830B7" w:rsidRDefault="00A830B7" w:rsidP="00A830B7">
            <w:pPr>
              <w:overflowPunct w:val="0"/>
              <w:spacing w:line="48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参加教員</w:t>
            </w:r>
            <w:r w:rsidR="00D76F21"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1843" w:type="dxa"/>
          </w:tcPr>
          <w:p w14:paraId="0F557210" w14:textId="77777777" w:rsidR="00D76F21" w:rsidRPr="00A830B7" w:rsidRDefault="00D76F21" w:rsidP="00D76F21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相談希望日</w:t>
            </w:r>
          </w:p>
          <w:p w14:paraId="65D36D6B" w14:textId="19D83C9C" w:rsidR="00D76F21" w:rsidRPr="00A830B7" w:rsidRDefault="00D76F21" w:rsidP="00D76F21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第４希望まで</w:t>
            </w:r>
          </w:p>
        </w:tc>
        <w:tc>
          <w:tcPr>
            <w:tcW w:w="4394" w:type="dxa"/>
          </w:tcPr>
          <w:p w14:paraId="23B90DE8" w14:textId="77777777" w:rsidR="00D76F21" w:rsidRPr="00A830B7" w:rsidRDefault="00D76F21" w:rsidP="00D76F21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相談したいこと</w:t>
            </w:r>
          </w:p>
          <w:p w14:paraId="7B199B8D" w14:textId="0AFCBA6C" w:rsidR="00D76F21" w:rsidRPr="00A830B7" w:rsidRDefault="00D76F21" w:rsidP="00D76F21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聞きたいこと等</w:t>
            </w:r>
          </w:p>
        </w:tc>
      </w:tr>
      <w:tr w:rsidR="00D76F21" w14:paraId="6EDAE2F8" w14:textId="77777777" w:rsidTr="00FC3B4A">
        <w:tc>
          <w:tcPr>
            <w:tcW w:w="2263" w:type="dxa"/>
          </w:tcPr>
          <w:p w14:paraId="0CEED66E" w14:textId="4222A66F" w:rsidR="00D76F21" w:rsidRPr="000D72E2" w:rsidRDefault="00A43EEE" w:rsidP="000D72E2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16"/>
                <w:szCs w:val="16"/>
              </w:rPr>
            </w:pPr>
            <w:r w:rsidRPr="000D72E2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16"/>
                <w:szCs w:val="16"/>
              </w:rPr>
              <w:t>（　　　　　　　）</w:t>
            </w:r>
          </w:p>
          <w:p w14:paraId="1F08DC34" w14:textId="77777777" w:rsidR="00A43EEE" w:rsidRPr="00EA2423" w:rsidRDefault="00A43EEE" w:rsidP="000D72E2">
            <w:pPr>
              <w:overflowPunct w:val="0"/>
              <w:spacing w:line="48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14:paraId="31F47E00" w14:textId="555214CF" w:rsidR="00CB4638" w:rsidRPr="00CB4638" w:rsidRDefault="00CB4638" w:rsidP="00EA2423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14:paraId="283B2FCD" w14:textId="77777777" w:rsidR="00A43EEE" w:rsidRPr="00A830B7" w:rsidRDefault="00A43EEE" w:rsidP="0025098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・取得している</w:t>
            </w:r>
          </w:p>
          <w:p w14:paraId="7A715256" w14:textId="77777777" w:rsidR="00D76F21" w:rsidRPr="00A830B7" w:rsidRDefault="00A43EEE" w:rsidP="0025098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→（療育A・B・C）</w:t>
            </w:r>
          </w:p>
          <w:p w14:paraId="293ACB1E" w14:textId="77777777" w:rsidR="00A43EEE" w:rsidRPr="00A830B7" w:rsidRDefault="00A43EEE" w:rsidP="0025098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（精神　級）</w:t>
            </w:r>
          </w:p>
          <w:p w14:paraId="0B9287F1" w14:textId="2B7020EC" w:rsidR="00A43EEE" w:rsidRPr="00A830B7" w:rsidRDefault="00A43EEE" w:rsidP="0025098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・取得していない</w:t>
            </w:r>
          </w:p>
        </w:tc>
        <w:tc>
          <w:tcPr>
            <w:tcW w:w="1739" w:type="dxa"/>
          </w:tcPr>
          <w:p w14:paraId="0F75D609" w14:textId="3017F472" w:rsidR="00D76F21" w:rsidRPr="00EA2423" w:rsidRDefault="00D76F21" w:rsidP="000D72E2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6A0D490" w14:textId="77777777" w:rsidR="00D76F21" w:rsidRPr="00EA2423" w:rsidRDefault="00D76F21" w:rsidP="000D72E2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643D43E6" w14:textId="515EF839" w:rsidR="00D76F21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 xml:space="preserve">❶　</w:t>
            </w:r>
            <w:r w:rsidR="00A43EEE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  <w:p w14:paraId="3AD2A24A" w14:textId="63E2F8B8" w:rsidR="00A43EEE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 xml:space="preserve">❷　</w:t>
            </w:r>
            <w:r w:rsidR="00A43EEE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  <w:p w14:paraId="3B451B0C" w14:textId="256FA53E" w:rsidR="00A43EEE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 xml:space="preserve">❸　</w:t>
            </w:r>
            <w:r w:rsidR="00A43EEE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  <w:p w14:paraId="5307621E" w14:textId="3E7ABD6E" w:rsidR="00A43EEE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 xml:space="preserve">❹　</w:t>
            </w:r>
            <w:r w:rsidR="00A43EEE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</w:tc>
        <w:tc>
          <w:tcPr>
            <w:tcW w:w="4394" w:type="dxa"/>
          </w:tcPr>
          <w:p w14:paraId="5D4BEF84" w14:textId="77777777" w:rsidR="00D76F21" w:rsidRPr="00A830B7" w:rsidRDefault="00D76F21" w:rsidP="0025098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B33C8" w14:paraId="68173DC7" w14:textId="77777777" w:rsidTr="00FC3B4A">
        <w:tc>
          <w:tcPr>
            <w:tcW w:w="2263" w:type="dxa"/>
          </w:tcPr>
          <w:p w14:paraId="38BD5E98" w14:textId="77777777" w:rsidR="001B33C8" w:rsidRPr="000D72E2" w:rsidRDefault="001B33C8" w:rsidP="000D72E2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16"/>
                <w:szCs w:val="16"/>
              </w:rPr>
            </w:pPr>
            <w:r w:rsidRPr="000D72E2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16"/>
                <w:szCs w:val="16"/>
              </w:rPr>
              <w:t>（　　　　　　　）</w:t>
            </w:r>
          </w:p>
          <w:p w14:paraId="78559FC6" w14:textId="77777777" w:rsidR="001B33C8" w:rsidRPr="00EA2423" w:rsidRDefault="001B33C8" w:rsidP="000D72E2">
            <w:pPr>
              <w:overflowPunct w:val="0"/>
              <w:spacing w:line="72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14:paraId="07DF6CD0" w14:textId="77777777" w:rsidR="001B33C8" w:rsidRPr="00CB4638" w:rsidRDefault="001B33C8" w:rsidP="00EA2423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14:paraId="5A31C982" w14:textId="77777777" w:rsidR="001B33C8" w:rsidRPr="00A830B7" w:rsidRDefault="001B33C8" w:rsidP="001B33C8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・取得している</w:t>
            </w:r>
          </w:p>
          <w:p w14:paraId="430C5425" w14:textId="77777777" w:rsidR="001B33C8" w:rsidRPr="00A830B7" w:rsidRDefault="001B33C8" w:rsidP="001B33C8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→（療育A・B・C）</w:t>
            </w:r>
          </w:p>
          <w:p w14:paraId="4B04FA10" w14:textId="77777777" w:rsidR="001B33C8" w:rsidRPr="00A830B7" w:rsidRDefault="001B33C8" w:rsidP="001B33C8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（精神　級）</w:t>
            </w:r>
          </w:p>
          <w:p w14:paraId="215E2109" w14:textId="18FA23DD" w:rsidR="001B33C8" w:rsidRPr="00A830B7" w:rsidRDefault="001B33C8" w:rsidP="001B33C8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・取得していない</w:t>
            </w:r>
          </w:p>
        </w:tc>
        <w:tc>
          <w:tcPr>
            <w:tcW w:w="1739" w:type="dxa"/>
          </w:tcPr>
          <w:p w14:paraId="332615F6" w14:textId="77777777" w:rsidR="001B33C8" w:rsidRPr="00EA2423" w:rsidRDefault="001B33C8" w:rsidP="000D72E2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72540FA" w14:textId="77777777" w:rsidR="001B33C8" w:rsidRPr="00EA2423" w:rsidRDefault="001B33C8" w:rsidP="000D72E2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6774B4A6" w14:textId="2D00751E" w:rsidR="001B33C8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 xml:space="preserve">❶　</w:t>
            </w:r>
            <w:r w:rsidR="001B33C8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  <w:p w14:paraId="03432C9C" w14:textId="38E77B84" w:rsidR="001B33C8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 xml:space="preserve">❷　</w:t>
            </w:r>
            <w:r w:rsidR="001B33C8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  <w:p w14:paraId="43130A27" w14:textId="58064780" w:rsidR="001B33C8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 xml:space="preserve">❸　</w:t>
            </w:r>
            <w:r w:rsidR="001B33C8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  <w:p w14:paraId="4B3AA304" w14:textId="2A25BCA7" w:rsidR="001B33C8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K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 xml:space="preserve">❹　</w:t>
            </w:r>
            <w:r w:rsidR="001B33C8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</w:tc>
        <w:tc>
          <w:tcPr>
            <w:tcW w:w="4394" w:type="dxa"/>
          </w:tcPr>
          <w:p w14:paraId="238CB562" w14:textId="77777777" w:rsidR="001B33C8" w:rsidRPr="00A830B7" w:rsidRDefault="001B33C8" w:rsidP="001B33C8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C3B4A" w14:paraId="36CF8369" w14:textId="77777777" w:rsidTr="00FC3B4A">
        <w:tc>
          <w:tcPr>
            <w:tcW w:w="2263" w:type="dxa"/>
          </w:tcPr>
          <w:p w14:paraId="29BB3F53" w14:textId="77777777" w:rsidR="00FC3B4A" w:rsidRPr="000D72E2" w:rsidRDefault="00FC3B4A" w:rsidP="000D72E2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16"/>
                <w:szCs w:val="16"/>
              </w:rPr>
            </w:pPr>
            <w:r w:rsidRPr="000D72E2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16"/>
                <w:szCs w:val="16"/>
              </w:rPr>
              <w:t>（　　　　　　　）</w:t>
            </w:r>
          </w:p>
          <w:p w14:paraId="2B38982F" w14:textId="77777777" w:rsidR="00EA2423" w:rsidRPr="00EA2423" w:rsidRDefault="00EA2423" w:rsidP="000D72E2">
            <w:pPr>
              <w:overflowPunct w:val="0"/>
              <w:spacing w:line="72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 w14:paraId="353302C4" w14:textId="77777777" w:rsidR="00FC3B4A" w:rsidRPr="00CB4638" w:rsidRDefault="00FC3B4A" w:rsidP="00EA2423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14:paraId="2BB3CA66" w14:textId="77777777" w:rsidR="00FC3B4A" w:rsidRPr="00A830B7" w:rsidRDefault="00FC3B4A" w:rsidP="00FC3B4A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・取得している</w:t>
            </w:r>
          </w:p>
          <w:p w14:paraId="2B687589" w14:textId="77777777" w:rsidR="00FC3B4A" w:rsidRPr="00A830B7" w:rsidRDefault="00FC3B4A" w:rsidP="00FC3B4A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→（療育A・B・C）</w:t>
            </w:r>
          </w:p>
          <w:p w14:paraId="6171D160" w14:textId="77777777" w:rsidR="00FC3B4A" w:rsidRPr="00A830B7" w:rsidRDefault="00FC3B4A" w:rsidP="00FC3B4A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（精神　級）</w:t>
            </w:r>
          </w:p>
          <w:p w14:paraId="00FDDBD2" w14:textId="667A2A16" w:rsidR="00FC3B4A" w:rsidRPr="00A830B7" w:rsidRDefault="00FC3B4A" w:rsidP="00FC3B4A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・取得していない</w:t>
            </w:r>
          </w:p>
        </w:tc>
        <w:tc>
          <w:tcPr>
            <w:tcW w:w="1739" w:type="dxa"/>
          </w:tcPr>
          <w:p w14:paraId="25E6A6C3" w14:textId="77777777" w:rsidR="00FC3B4A" w:rsidRPr="00EA2423" w:rsidRDefault="00FC3B4A" w:rsidP="000D72E2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C984569" w14:textId="77777777" w:rsidR="00FC3B4A" w:rsidRPr="00EA2423" w:rsidRDefault="00FC3B4A" w:rsidP="000D72E2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29483983" w14:textId="731213D5" w:rsidR="00FC3B4A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 xml:space="preserve">❶　</w:t>
            </w:r>
            <w:r w:rsidR="00FC3B4A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  <w:p w14:paraId="52D31F32" w14:textId="052ECF41" w:rsidR="00FC3B4A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 xml:space="preserve">❷　</w:t>
            </w:r>
            <w:r w:rsidR="00FC3B4A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  <w:p w14:paraId="08609B62" w14:textId="1A8E7836" w:rsidR="00FC3B4A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 xml:space="preserve">❸　</w:t>
            </w:r>
            <w:r w:rsidR="00FC3B4A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  <w:p w14:paraId="18AB7F76" w14:textId="4C880E03" w:rsidR="00FC3B4A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K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 xml:space="preserve">❹　</w:t>
            </w:r>
            <w:r w:rsidR="00FC3B4A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</w:tc>
        <w:tc>
          <w:tcPr>
            <w:tcW w:w="4394" w:type="dxa"/>
          </w:tcPr>
          <w:p w14:paraId="06459771" w14:textId="77777777" w:rsidR="00FC3B4A" w:rsidRPr="00A830B7" w:rsidRDefault="00FC3B4A" w:rsidP="00FC3B4A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009380B" w14:textId="16B4DE5F" w:rsidR="004F10A5" w:rsidRDefault="00D90BAF" w:rsidP="00250986">
      <w:pPr>
        <w:overflowPunct w:val="0"/>
        <w:spacing w:line="280" w:lineRule="exact"/>
        <w:jc w:val="left"/>
        <w:textAlignment w:val="baseline"/>
        <w:rPr>
          <w:rFonts w:ascii="UD デジタル 教科書体 NP-R" w:eastAsia="UD デジタル 教科書体 NP-R" w:hAnsi="Times New Roman" w:cs="ＭＳ ゴシック"/>
          <w:color w:val="000000"/>
          <w:kern w:val="0"/>
          <w:szCs w:val="21"/>
        </w:rPr>
      </w:pPr>
      <w:r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※４名以上申し込まれる場合は行を追記して御入力ください。</w:t>
      </w:r>
    </w:p>
    <w:p w14:paraId="1ECC3378" w14:textId="77777777" w:rsidR="00D90BAF" w:rsidRDefault="00D90BAF" w:rsidP="00250986">
      <w:pPr>
        <w:overflowPunct w:val="0"/>
        <w:spacing w:line="280" w:lineRule="exact"/>
        <w:jc w:val="left"/>
        <w:textAlignment w:val="baseline"/>
        <w:rPr>
          <w:rFonts w:ascii="UD デジタル 教科書体 NP-R" w:eastAsia="UD デジタル 教科書体 NP-R" w:hAnsi="Times New Roman" w:cs="ＭＳ ゴシック"/>
          <w:color w:val="000000"/>
          <w:kern w:val="0"/>
          <w:szCs w:val="21"/>
        </w:rPr>
      </w:pPr>
    </w:p>
    <w:p w14:paraId="13964277" w14:textId="10A76EB2" w:rsidR="00F613F4" w:rsidRPr="00250986" w:rsidRDefault="000D72E2" w:rsidP="00250986">
      <w:pPr>
        <w:overflowPunct w:val="0"/>
        <w:spacing w:line="280" w:lineRule="exact"/>
        <w:jc w:val="lef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＜</w:t>
      </w:r>
      <w:r w:rsidR="001A6E22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入力に際してのお知らせ</w:t>
      </w: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＞</w:t>
      </w:r>
    </w:p>
    <w:p w14:paraId="068080E9" w14:textId="0E54BBBD" w:rsidR="00F613F4" w:rsidRPr="00250986" w:rsidRDefault="000D72E2" w:rsidP="00250986">
      <w:pPr>
        <w:overflowPunct w:val="0"/>
        <w:spacing w:line="280" w:lineRule="exact"/>
        <w:textAlignment w:val="baseline"/>
        <w:rPr>
          <w:rFonts w:ascii="UD デジタル 教科書体 NP-R" w:eastAsia="UD デジタル 教科書体 NP-R" w:hAnsi="Times New Roman" w:cs="ＭＳ ゴシック"/>
          <w:color w:val="000000"/>
          <w:kern w:val="0"/>
          <w:szCs w:val="21"/>
        </w:rPr>
      </w:pP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・対象者は中学３年生です。担任の先生</w:t>
      </w:r>
      <w:r w:rsidR="00E15EE4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または担当の先生</w:t>
      </w: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も御参加ください。</w:t>
      </w:r>
    </w:p>
    <w:p w14:paraId="38673BFC" w14:textId="030ED7C9" w:rsidR="009B3896" w:rsidRDefault="000D72E2" w:rsidP="00250986">
      <w:pPr>
        <w:overflowPunct w:val="0"/>
        <w:spacing w:line="280" w:lineRule="exact"/>
        <w:ind w:left="140" w:hangingChars="62" w:hanging="140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・教育相談期間</w:t>
      </w:r>
      <w:r w:rsidR="008E388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は以下</w:t>
      </w:r>
      <w:r w:rsidR="009B389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のとおりです。</w:t>
      </w:r>
    </w:p>
    <w:p w14:paraId="13AA9C3D" w14:textId="7735E099" w:rsidR="003E02CC" w:rsidRDefault="00DF3929" w:rsidP="00F57E56">
      <w:pPr>
        <w:overflowPunct w:val="0"/>
        <w:spacing w:line="280" w:lineRule="exact"/>
        <w:ind w:left="140" w:firstLineChars="100" w:firstLine="226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 xml:space="preserve">期間①　</w:t>
      </w:r>
      <w:r w:rsidR="007C3449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６</w:t>
      </w:r>
      <w:r w:rsidR="00A355C1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月</w:t>
      </w:r>
      <w:r w:rsidR="00ED398A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９</w:t>
      </w:r>
      <w:r w:rsidR="000D72E2"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</w:t>
      </w:r>
      <w:r w:rsidR="00A355C1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火</w:t>
      </w:r>
      <w:r w:rsidR="000D72E2"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）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、</w:t>
      </w:r>
      <w:r w:rsidR="00ED398A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10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</w:t>
      </w:r>
      <w:r w:rsidR="00A355C1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水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）、</w:t>
      </w:r>
      <w:r w:rsidR="00ED398A" w:rsidRPr="00ED398A">
        <w:rPr>
          <w:rFonts w:ascii="UD デジタル 教科書体 NK-R" w:eastAsia="UD デジタル 教科書体 NK-R" w:hAnsi="Cambria Math" w:cs="Cambria Math" w:hint="eastAsia"/>
          <w:color w:val="000000"/>
          <w:spacing w:val="8"/>
          <w:kern w:val="0"/>
          <w:szCs w:val="21"/>
        </w:rPr>
        <w:t>16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</w:t>
      </w:r>
      <w:r w:rsidR="00A355C1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火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）、</w:t>
      </w:r>
      <w:r w:rsidR="00ED398A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18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</w:t>
      </w:r>
      <w:r w:rsidR="00A355C1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木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）、</w:t>
      </w:r>
      <w:r w:rsidR="00ED398A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23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</w:t>
      </w:r>
      <w:r w:rsidR="00A355C1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火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）、</w:t>
      </w:r>
      <w:r w:rsidR="00ED398A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25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</w:t>
      </w:r>
      <w:r w:rsidR="00A355C1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木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）</w:t>
      </w:r>
      <w:r w:rsidR="00ED398A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、30日（火）</w:t>
      </w:r>
    </w:p>
    <w:p w14:paraId="0279862E" w14:textId="302ED01C" w:rsidR="00ED398A" w:rsidRDefault="000D72E2" w:rsidP="00ED398A">
      <w:pPr>
        <w:overflowPunct w:val="0"/>
        <w:spacing w:line="280" w:lineRule="exact"/>
        <w:ind w:left="140" w:firstLineChars="500" w:firstLine="1130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７月</w:t>
      </w:r>
      <w:r w:rsidR="00ED398A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７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</w:t>
      </w:r>
      <w:r w:rsidR="00A355C1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火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）、</w:t>
      </w:r>
      <w:r w:rsidR="00ED398A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９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</w:t>
      </w:r>
      <w:r w:rsidR="00A355C1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木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）、</w:t>
      </w:r>
      <w:r w:rsidR="00ED398A" w:rsidRPr="00ED398A">
        <w:rPr>
          <w:rFonts w:ascii="UD デジタル 教科書体 NK-R" w:eastAsia="UD デジタル 教科書体 NK-R" w:hAnsi="Cambria Math" w:cs="Cambria Math" w:hint="eastAsia"/>
          <w:color w:val="000000"/>
          <w:spacing w:val="8"/>
          <w:kern w:val="0"/>
          <w:szCs w:val="21"/>
        </w:rPr>
        <w:t>14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</w:t>
      </w:r>
      <w:r w:rsidR="00A355C1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火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）、</w:t>
      </w:r>
      <w:r w:rsidR="00ED398A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16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</w:t>
      </w:r>
      <w:r w:rsidR="00A355C1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木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）、</w:t>
      </w:r>
      <w:r w:rsidR="00ED398A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21</w:t>
      </w:r>
      <w:r w:rsidR="003E02CC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日（火）　　13時30分～16時30分（各日最大４名）</w:t>
      </w:r>
    </w:p>
    <w:p w14:paraId="1A782496" w14:textId="5C33B663" w:rsidR="008E3885" w:rsidRDefault="00DF3929" w:rsidP="001A6E22">
      <w:pPr>
        <w:overflowPunct w:val="0"/>
        <w:spacing w:line="280" w:lineRule="exact"/>
        <w:ind w:left="140" w:firstLineChars="100" w:firstLine="226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 xml:space="preserve">期間②　</w:t>
      </w:r>
      <w:r w:rsidR="000D72E2"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７月</w:t>
      </w:r>
      <w:r w:rsidR="00ED398A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22</w:t>
      </w:r>
      <w:r w:rsidR="000D72E2"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</w:t>
      </w:r>
      <w:r w:rsidR="00F57E5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水</w:t>
      </w:r>
      <w:r w:rsidR="000D72E2"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）</w:t>
      </w:r>
      <w:r w:rsidR="009B389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～</w:t>
      </w:r>
      <w:r w:rsidR="0056507B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７</w:t>
      </w:r>
      <w:r w:rsidR="000D72E2"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月</w:t>
      </w:r>
      <w:r w:rsidR="00ED398A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24</w:t>
      </w:r>
      <w:r w:rsidR="000D72E2"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</w:t>
      </w:r>
      <w:r w:rsidR="002115E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金</w:t>
      </w:r>
      <w:r w:rsidR="000D72E2"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）</w:t>
      </w:r>
      <w:r w:rsidR="008E388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９時～</w:t>
      </w: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12</w:t>
      </w:r>
      <w:r w:rsidR="008E388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時、</w:t>
      </w: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13</w:t>
      </w:r>
      <w:r w:rsidR="008E388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時</w:t>
      </w:r>
      <w:r w:rsidR="0073486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00</w:t>
      </w:r>
      <w:r w:rsidR="008E388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分～</w:t>
      </w: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16</w:t>
      </w:r>
      <w:r w:rsidR="008E388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時</w:t>
      </w:r>
      <w:r w:rsidR="0073486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00</w:t>
      </w:r>
      <w:r w:rsidR="008E388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分</w:t>
      </w: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（各日最大８名）</w:t>
      </w:r>
    </w:p>
    <w:p w14:paraId="0653E04D" w14:textId="48C70D62" w:rsidR="00DF3929" w:rsidRDefault="00F613F4" w:rsidP="00DF3929">
      <w:pPr>
        <w:overflowPunct w:val="0"/>
        <w:spacing w:line="280" w:lineRule="exact"/>
        <w:ind w:left="140" w:firstLineChars="100" w:firstLine="210"/>
        <w:textAlignment w:val="baseline"/>
        <w:rPr>
          <w:rFonts w:ascii="UD デジタル 教科書体 NP-R" w:eastAsia="UD デジタル 教科書体 NP-R" w:hAnsi="Times New Roman" w:cs="ＭＳ ゴシック"/>
          <w:color w:val="000000"/>
          <w:kern w:val="0"/>
          <w:szCs w:val="21"/>
        </w:rPr>
      </w:pP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相談時間は一人</w:t>
      </w:r>
      <w:r w:rsidR="0056507B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30</w:t>
      </w:r>
      <w:r w:rsidR="007C3449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～</w:t>
      </w:r>
      <w:r w:rsidR="00CF5B49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40</w:t>
      </w: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分程度を予定しています。</w:t>
      </w:r>
    </w:p>
    <w:p w14:paraId="44D4AC45" w14:textId="47A7EFE4" w:rsidR="00A12FF8" w:rsidRPr="00CF5B49" w:rsidRDefault="009B3896" w:rsidP="00A355C1">
      <w:pPr>
        <w:overflowPunct w:val="0"/>
        <w:spacing w:line="280" w:lineRule="exact"/>
        <w:ind w:firstLineChars="100" w:firstLine="210"/>
        <w:textAlignment w:val="baseline"/>
        <w:rPr>
          <w:rFonts w:ascii="UD デジタル 教科書体 NP-R" w:eastAsia="UD デジタル 教科書体 NP-R" w:hAnsi="Times New Roman" w:cs="Times New Roman"/>
          <w:b/>
          <w:bCs/>
          <w:color w:val="000000"/>
          <w:spacing w:val="8"/>
          <w:kern w:val="0"/>
          <w:szCs w:val="21"/>
          <w:u w:val="single"/>
        </w:rPr>
      </w:pPr>
      <w:r w:rsidRPr="00CF5B49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相談</w:t>
      </w:r>
      <w:r w:rsidR="00A355C1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希望</w:t>
      </w:r>
      <w:r w:rsidRPr="00CF5B49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日の欄には、</w:t>
      </w:r>
      <w:r w:rsidR="00CF5B49" w:rsidRPr="00CF5B49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必ず</w:t>
      </w:r>
      <w:r w:rsidR="00CF5B49" w:rsidRPr="00CF5B49">
        <w:rPr>
          <w:rFonts w:ascii="UD デジタル 教科書体 NK-R" w:eastAsia="UD デジタル 教科書体 NK-R" w:hAnsi="Times New Roman" w:cs="ＭＳ ゴシック" w:hint="eastAsia"/>
          <w:b/>
          <w:bCs/>
          <w:color w:val="000000"/>
          <w:kern w:val="0"/>
          <w:szCs w:val="21"/>
          <w:u w:val="single"/>
        </w:rPr>
        <w:t>期間</w:t>
      </w:r>
      <w:r w:rsidR="00CF5B49" w:rsidRPr="00CF5B49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1"/>
          <w:u w:val="single"/>
        </w:rPr>
        <w:t>➀</w:t>
      </w:r>
      <w:r w:rsidR="00CF5B49" w:rsidRPr="00CF5B49">
        <w:rPr>
          <w:rFonts w:ascii="UD デジタル 教科書体 NK-R" w:eastAsia="UD デジタル 教科書体 NK-R" w:hAnsi="ＭＳ 明朝" w:cs="ＭＳ 明朝" w:hint="eastAsia"/>
          <w:b/>
          <w:bCs/>
          <w:color w:val="000000"/>
          <w:kern w:val="0"/>
          <w:szCs w:val="21"/>
          <w:u w:val="single"/>
        </w:rPr>
        <w:t>と期間②</w:t>
      </w:r>
      <w:r w:rsidR="00CF5B49" w:rsidRPr="00CF5B49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の両期間の希望</w:t>
      </w:r>
      <w:r w:rsidRPr="00CF5B49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を記入してください。</w:t>
      </w:r>
    </w:p>
    <w:p w14:paraId="2DE1A69D" w14:textId="2783F1F7" w:rsidR="00F613F4" w:rsidRDefault="000D72E2" w:rsidP="00250986">
      <w:pPr>
        <w:overflowPunct w:val="0"/>
        <w:spacing w:line="280" w:lineRule="exact"/>
        <w:ind w:left="141" w:hangingChars="67" w:hanging="141"/>
        <w:textAlignment w:val="baseline"/>
        <w:rPr>
          <w:rFonts w:ascii="UD デジタル 教科書体 NP-R" w:eastAsia="UD デジタル 教科書体 NP-R" w:hAnsi="Times New Roman" w:cs="ＭＳ ゴシック"/>
          <w:color w:val="000000"/>
          <w:kern w:val="0"/>
          <w:szCs w:val="21"/>
        </w:rPr>
      </w:pP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・学校</w:t>
      </w:r>
      <w:r w:rsid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で取りまとめ、</w:t>
      </w:r>
      <w:r w:rsidR="00A830B7" w:rsidRPr="00E15EE4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本申込票を</w:t>
      </w:r>
      <w:r w:rsidR="00E15EE4" w:rsidRPr="00E15EE4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学校説明会</w:t>
      </w:r>
      <w:r w:rsidR="009B3896" w:rsidRPr="00E15EE4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にて</w:t>
      </w:r>
      <w:r w:rsidR="00E15EE4" w:rsidRPr="00E15EE4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御提出</w:t>
      </w:r>
      <w:r w:rsidRPr="00E15EE4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ください</w:t>
      </w:r>
      <w:r w:rsidR="00DA6BB9" w:rsidRPr="00E15EE4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。</w:t>
      </w:r>
      <w:r w:rsidR="00E15EE4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第一回学校説明会時に希望日時が決定していない場合は、恐れ入りますが、５月</w:t>
      </w:r>
      <w:r w:rsidR="00ED398A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21</w:t>
      </w:r>
      <w:r w:rsidR="00E15EE4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日（</w:t>
      </w:r>
      <w:r w:rsidR="00ED398A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木</w:t>
      </w:r>
      <w:r w:rsidR="00E15EE4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）までに本宮校舎事務室窓口へお持ちください。</w:t>
      </w: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相談日</w:t>
      </w:r>
      <w:r w:rsidR="009B389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は</w:t>
      </w: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決定</w:t>
      </w:r>
      <w:r w:rsidR="00A830B7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次第</w:t>
      </w:r>
      <w:r w:rsidR="00C22862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メールにて</w:t>
      </w: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御連絡します。</w:t>
      </w:r>
      <w:r w:rsidR="00A355C1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下記枠内に中学校のメールアドレスを御記入ください。</w:t>
      </w:r>
    </w:p>
    <w:p w14:paraId="7EFE0460" w14:textId="2C70B205" w:rsidR="00DF3929" w:rsidRDefault="00A355C1" w:rsidP="00DF3929">
      <w:pPr>
        <w:overflowPunct w:val="0"/>
        <w:spacing w:line="280" w:lineRule="exact"/>
        <w:ind w:left="141" w:hangingChars="67" w:hanging="141"/>
        <w:textAlignment w:val="baseline"/>
        <w:rPr>
          <w:rFonts w:ascii="UD デジタル 教科書体 NP-R" w:eastAsia="UD デジタル 教科書体 NP-R" w:hAnsi="Times New Roman" w:cs="ＭＳ ゴシック"/>
          <w:color w:val="FF0000"/>
          <w:kern w:val="0"/>
          <w:szCs w:val="21"/>
        </w:rPr>
      </w:pPr>
      <w:r>
        <w:rPr>
          <w:rFonts w:ascii="UD デジタル 教科書体 NP-R" w:eastAsia="UD デジタル 教科書体 NP-R" w:hAnsi="Times New Roman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A2455" wp14:editId="4AF69747">
                <wp:simplePos x="0" y="0"/>
                <wp:positionH relativeFrom="column">
                  <wp:posOffset>504825</wp:posOffset>
                </wp:positionH>
                <wp:positionV relativeFrom="paragraph">
                  <wp:posOffset>32702</wp:posOffset>
                </wp:positionV>
                <wp:extent cx="5505450" cy="447675"/>
                <wp:effectExtent l="0" t="0" r="19050" b="28575"/>
                <wp:wrapNone/>
                <wp:docPr id="16357615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8D91F" w14:textId="28E60C3F" w:rsidR="00A355C1" w:rsidRPr="00A355C1" w:rsidRDefault="00A355C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355C1">
                              <w:rPr>
                                <w:rFonts w:ascii="UD デジタル 教科書体 NK-R" w:eastAsia="UD デジタル 教科書体 NK-R" w:hint="eastAsia"/>
                              </w:rPr>
                              <w:t>中学校メールアドレス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A24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75pt;margin-top:2.55pt;width:433.5pt;height:3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" fillcolor="white [3201]" strokeweight=".5pt">
                <v:textbox>
                  <w:txbxContent>
                    <w:p w14:paraId="7FF8D91F" w14:textId="28E60C3F" w:rsidR="00A355C1" w:rsidRPr="00A355C1" w:rsidRDefault="00A355C1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A355C1">
                        <w:rPr>
                          <w:rFonts w:ascii="UD デジタル 教科書体 NK-R" w:eastAsia="UD デジタル 教科書体 NK-R" w:hint="eastAsia"/>
                        </w:rPr>
                        <w:t>中学校メールアドレス</w:t>
                      </w:r>
                    </w:p>
                  </w:txbxContent>
                </v:textbox>
              </v:shape>
            </w:pict>
          </mc:Fallback>
        </mc:AlternateContent>
      </w:r>
      <w:r w:rsidR="00DF3929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 xml:space="preserve">　</w:t>
      </w:r>
    </w:p>
    <w:p w14:paraId="07DBF240" w14:textId="77777777" w:rsidR="00A355C1" w:rsidRPr="00A355C1" w:rsidRDefault="00A355C1" w:rsidP="00DF3929">
      <w:pPr>
        <w:overflowPunct w:val="0"/>
        <w:spacing w:line="280" w:lineRule="exact"/>
        <w:ind w:left="141" w:hangingChars="67" w:hanging="141"/>
        <w:textAlignment w:val="baseline"/>
        <w:rPr>
          <w:rFonts w:ascii="UD デジタル 教科書体 NP-R" w:eastAsia="UD デジタル 教科書体 NP-R" w:hAnsi="Times New Roman" w:cs="ＭＳ ゴシック"/>
          <w:color w:val="FF0000"/>
          <w:kern w:val="0"/>
          <w:szCs w:val="21"/>
        </w:rPr>
      </w:pPr>
    </w:p>
    <w:p w14:paraId="5C875604" w14:textId="77777777" w:rsidR="00A355C1" w:rsidRDefault="00A355C1" w:rsidP="00DF3929">
      <w:pPr>
        <w:overflowPunct w:val="0"/>
        <w:spacing w:line="280" w:lineRule="exact"/>
        <w:ind w:left="141" w:hangingChars="67" w:hanging="141"/>
        <w:textAlignment w:val="baseline"/>
        <w:rPr>
          <w:rFonts w:ascii="UD デジタル 教科書体 NP-R" w:eastAsia="UD デジタル 教科書体 NP-R" w:hAnsi="Times New Roman" w:cs="ＭＳ ゴシック"/>
          <w:color w:val="FF0000"/>
          <w:kern w:val="0"/>
          <w:szCs w:val="21"/>
        </w:rPr>
      </w:pPr>
    </w:p>
    <w:p w14:paraId="5252B738" w14:textId="2A1DC30F" w:rsidR="0011024E" w:rsidRPr="002D6871" w:rsidRDefault="0011024E" w:rsidP="00DF3929">
      <w:pPr>
        <w:overflowPunct w:val="0"/>
        <w:spacing w:line="280" w:lineRule="exact"/>
        <w:ind w:left="141" w:hangingChars="67" w:hanging="141"/>
        <w:textAlignment w:val="baseline"/>
        <w:rPr>
          <w:rFonts w:ascii="UD デジタル 教科書体 NP-R" w:eastAsia="UD デジタル 教科書体 NP-R" w:hAnsi="Times New Roman" w:cs="ＭＳ ゴシック"/>
          <w:b/>
          <w:bCs/>
          <w:color w:val="FF0000"/>
          <w:kern w:val="0"/>
          <w:szCs w:val="21"/>
          <w:u w:val="wave"/>
        </w:rPr>
      </w:pPr>
      <w:bookmarkStart w:id="0" w:name="_Hlk226044530"/>
      <w:r w:rsidRPr="002D6871">
        <w:rPr>
          <w:rFonts w:ascii="UD デジタル 教科書体 NP-R" w:eastAsia="UD デジタル 教科書体 NP-R" w:hAnsi="Times New Roman" w:cs="ＭＳ ゴシック" w:hint="eastAsia"/>
          <w:b/>
          <w:bCs/>
          <w:color w:val="FF0000"/>
          <w:kern w:val="0"/>
          <w:szCs w:val="21"/>
          <w:u w:val="wave"/>
        </w:rPr>
        <w:t>・教育相談当日は、</w:t>
      </w:r>
      <w:r w:rsidR="002D6871">
        <w:rPr>
          <w:rFonts w:ascii="UD デジタル 教科書体 NP-R" w:eastAsia="UD デジタル 教科書体 NP-R" w:hAnsi="Times New Roman" w:cs="ＭＳ ゴシック" w:hint="eastAsia"/>
          <w:b/>
          <w:bCs/>
          <w:color w:val="FF0000"/>
          <w:kern w:val="0"/>
          <w:szCs w:val="21"/>
          <w:u w:val="wave"/>
        </w:rPr>
        <w:t>記入していただいた</w:t>
      </w:r>
      <w:r w:rsidRPr="002D6871">
        <w:rPr>
          <w:rFonts w:ascii="UD デジタル 教科書体 NP-R" w:eastAsia="UD デジタル 教科書体 NP-R" w:hAnsi="Times New Roman" w:cs="ＭＳ ゴシック" w:hint="eastAsia"/>
          <w:b/>
          <w:bCs/>
          <w:color w:val="FF0000"/>
          <w:kern w:val="0"/>
          <w:szCs w:val="21"/>
          <w:u w:val="wave"/>
        </w:rPr>
        <w:t>事前アンケート用紙を</w:t>
      </w:r>
      <w:r w:rsidR="002D6871">
        <w:rPr>
          <w:rFonts w:ascii="UD デジタル 教科書体 NP-R" w:eastAsia="UD デジタル 教科書体 NP-R" w:hAnsi="Times New Roman" w:cs="ＭＳ ゴシック" w:hint="eastAsia"/>
          <w:b/>
          <w:bCs/>
          <w:color w:val="FF0000"/>
          <w:kern w:val="0"/>
          <w:szCs w:val="21"/>
          <w:u w:val="wave"/>
        </w:rPr>
        <w:t>、</w:t>
      </w:r>
      <w:r w:rsidRPr="002D6871">
        <w:rPr>
          <w:rFonts w:ascii="UD デジタル 教科書体 NP-R" w:eastAsia="UD デジタル 教科書体 NP-R" w:hAnsi="Times New Roman" w:cs="ＭＳ ゴシック" w:hint="eastAsia"/>
          <w:b/>
          <w:bCs/>
          <w:color w:val="FF0000"/>
          <w:kern w:val="0"/>
          <w:szCs w:val="21"/>
          <w:u w:val="wave"/>
        </w:rPr>
        <w:t>御持参ください。</w:t>
      </w:r>
    </w:p>
    <w:bookmarkEnd w:id="0"/>
    <w:p w14:paraId="74B0F29E" w14:textId="153255FD" w:rsidR="00DF3929" w:rsidRDefault="000D72E2" w:rsidP="00A355C1">
      <w:pPr>
        <w:spacing w:line="280" w:lineRule="exact"/>
        <w:ind w:left="134" w:hangingChars="67" w:hanging="134"/>
        <w:rPr>
          <w:rFonts w:ascii="UD デジタル 教科書体 NP-R" w:eastAsia="UD デジタル 教科書体 NP-R" w:hAnsi="Times New Roman" w:cs="ＭＳ ゴシック"/>
          <w:color w:val="000000"/>
          <w:kern w:val="0"/>
          <w:szCs w:val="21"/>
        </w:rPr>
      </w:pPr>
      <w:r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・都合により、相談日の取消や日時の変更が生じた場合、本宮校舎（</w:t>
      </w:r>
      <w:r w:rsidR="00B31B91"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0533</w:t>
      </w:r>
      <w:r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－</w:t>
      </w:r>
      <w:r w:rsidR="00B31B91"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93</w:t>
      </w:r>
      <w:r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－</w:t>
      </w:r>
      <w:r w:rsidR="00B31B91"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0515</w:t>
      </w:r>
      <w:r w:rsidR="00250986"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）</w:t>
      </w:r>
      <w:r w:rsidR="004E7693"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白井</w:t>
      </w:r>
      <w:r w:rsidR="007C2146"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（部主事）</w:t>
      </w:r>
      <w:r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または</w:t>
      </w:r>
      <w:r w:rsidR="004E7693"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久保田</w:t>
      </w:r>
      <w:r w:rsidR="007C2146"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（教務主任）</w:t>
      </w:r>
      <w:r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まで</w:t>
      </w:r>
      <w:r w:rsidR="00250986"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学校を通して</w:t>
      </w:r>
      <w:r w:rsidR="00B509E3"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連絡</w:t>
      </w:r>
      <w:r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してください</w:t>
      </w:r>
      <w:r w:rsidR="00943C91" w:rsidRPr="007C214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。</w:t>
      </w:r>
    </w:p>
    <w:p w14:paraId="3707D45A" w14:textId="77777777" w:rsidR="00DF3929" w:rsidRDefault="00DF3929" w:rsidP="00250986">
      <w:pPr>
        <w:spacing w:line="280" w:lineRule="exact"/>
        <w:ind w:left="141" w:hangingChars="67" w:hanging="141"/>
        <w:rPr>
          <w:rFonts w:ascii="UD デジタル 教科書体 NP-R" w:eastAsia="UD デジタル 教科書体 NP-R" w:hAnsi="Times New Roman" w:cs="ＭＳ ゴシック"/>
          <w:color w:val="000000"/>
          <w:kern w:val="0"/>
          <w:szCs w:val="21"/>
        </w:rPr>
      </w:pPr>
    </w:p>
    <w:p w14:paraId="69BD38B4" w14:textId="54567611" w:rsidR="00DF3929" w:rsidRPr="0011024E" w:rsidRDefault="00DF3929" w:rsidP="0011024E">
      <w:pPr>
        <w:overflowPunct w:val="0"/>
        <w:spacing w:line="440" w:lineRule="exact"/>
        <w:jc w:val="center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8"/>
          <w:kern w:val="0"/>
          <w:sz w:val="20"/>
          <w:szCs w:val="20"/>
        </w:rPr>
      </w:pPr>
      <w:r w:rsidRPr="0011024E">
        <w:rPr>
          <w:rFonts w:ascii="UD デジタル 教科書体 NK-R" w:eastAsia="UD デジタル 教科書体 NK-R" w:hAnsi="Times New Roman" w:cs="ＤＨＰ特太ゴシック体" w:hint="eastAsia"/>
          <w:noProof/>
          <w:color w:val="000000"/>
          <w:spacing w:val="8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E076B" wp14:editId="7EDC83F1">
                <wp:simplePos x="0" y="0"/>
                <wp:positionH relativeFrom="column">
                  <wp:posOffset>-182880</wp:posOffset>
                </wp:positionH>
                <wp:positionV relativeFrom="paragraph">
                  <wp:posOffset>-160020</wp:posOffset>
                </wp:positionV>
                <wp:extent cx="1028700" cy="434340"/>
                <wp:effectExtent l="0" t="0" r="19050" b="22860"/>
                <wp:wrapNone/>
                <wp:docPr id="17942120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91017" w14:textId="2F91FFC3" w:rsidR="00DF3929" w:rsidRPr="00DF3929" w:rsidRDefault="00DF3929">
                            <w:pPr>
                              <w:rPr>
                                <w:rFonts w:ascii="UD デジタル 教科書体 NK-B" w:eastAsia="UD デジタル 教科書体 NK-B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4"/>
                              </w:rPr>
                              <w:t>記載</w:t>
                            </w:r>
                            <w:r w:rsidRPr="00DF3929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E076B" id="テキスト ボックス 2" o:spid="_x0000_s1027" type="#_x0000_t202" style="position:absolute;left:0;text-align:left;margin-left:-14.4pt;margin-top:-12.6pt;width:81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" fillcolor="white [3201]" strokeweight="2pt">
                <v:textbox>
                  <w:txbxContent>
                    <w:p w14:paraId="23991017" w14:textId="2F91FFC3" w:rsidR="00DF3929" w:rsidRPr="00DF3929" w:rsidRDefault="00DF3929">
                      <w:pPr>
                        <w:rPr>
                          <w:rFonts w:ascii="UD デジタル 教科書体 NK-B" w:eastAsia="UD デジタル 教科書体 NK-B"/>
                          <w:sz w:val="40"/>
                          <w:szCs w:val="4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40"/>
                          <w:szCs w:val="44"/>
                        </w:rPr>
                        <w:t>記載</w:t>
                      </w:r>
                      <w:r w:rsidRPr="00DF3929">
                        <w:rPr>
                          <w:rFonts w:ascii="UD デジタル 教科書体 NK-B" w:eastAsia="UD デジタル 教科書体 NK-B" w:hint="eastAsia"/>
                          <w:sz w:val="40"/>
                          <w:szCs w:val="4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11024E">
        <w:rPr>
          <w:rFonts w:ascii="UD デジタル 教科書体 NK-R" w:eastAsia="UD デジタル 教科書体 NK-R" w:hAnsi="Times New Roman" w:cs="ＤＨＰ特太ゴシック体" w:hint="eastAsia"/>
          <w:color w:val="000000"/>
          <w:spacing w:val="8"/>
          <w:kern w:val="0"/>
          <w:sz w:val="36"/>
          <w:szCs w:val="36"/>
        </w:rPr>
        <w:t>令和</w:t>
      </w:r>
      <w:r w:rsidR="00ED398A" w:rsidRPr="0011024E">
        <w:rPr>
          <w:rFonts w:ascii="UD デジタル 教科書体 NK-R" w:eastAsia="UD デジタル 教科書体 NK-R" w:hAnsi="Times New Roman" w:cs="ＤＨＰ特太ゴシック体" w:hint="eastAsia"/>
          <w:color w:val="000000"/>
          <w:spacing w:val="8"/>
          <w:kern w:val="0"/>
          <w:sz w:val="36"/>
          <w:szCs w:val="36"/>
        </w:rPr>
        <w:t>８</w:t>
      </w:r>
      <w:r w:rsidRPr="0011024E">
        <w:rPr>
          <w:rFonts w:ascii="UD デジタル 教科書体 NK-R" w:eastAsia="UD デジタル 教科書体 NK-R" w:hAnsi="Times New Roman" w:cs="ＤＨＰ特太ゴシック体" w:hint="eastAsia"/>
          <w:color w:val="000000"/>
          <w:spacing w:val="8"/>
          <w:kern w:val="0"/>
          <w:sz w:val="36"/>
          <w:szCs w:val="36"/>
        </w:rPr>
        <w:t>年度　愛知県立豊川特別支援学校本宮校舎 教育相談申込票</w:t>
      </w:r>
      <w:r w:rsidRPr="00B84C56">
        <w:rPr>
          <w:rFonts w:ascii="UD デジタル 教科書体 NK-R" w:eastAsia="UD デジタル 教科書体 NK-R" w:hAnsi="Times New Roman" w:cs="Times New Roman" w:hint="eastAsia"/>
          <w:color w:val="000000"/>
          <w:kern w:val="0"/>
          <w:szCs w:val="21"/>
        </w:rPr>
        <w:t xml:space="preserve">                 </w:t>
      </w:r>
      <w:r w:rsidRPr="00B84C56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 xml:space="preserve">　　　　</w:t>
      </w:r>
    </w:p>
    <w:p w14:paraId="1B35533E" w14:textId="69BCD402" w:rsidR="00DF3929" w:rsidRPr="00A830B7" w:rsidRDefault="004E7693" w:rsidP="00DF3929">
      <w:pPr>
        <w:overflowPunct w:val="0"/>
        <w:ind w:right="420"/>
        <w:textAlignment w:val="baseline"/>
        <w:rPr>
          <w:rFonts w:ascii="UD デジタル 教科書体 NK-R" w:eastAsia="UD デジタル 教科書体 NK-R" w:hAnsi="Times New Roman" w:cs="ＭＳ ゴシック"/>
          <w:color w:val="000000"/>
          <w:kern w:val="0"/>
          <w:sz w:val="24"/>
          <w:szCs w:val="24"/>
          <w:u w:val="single"/>
        </w:rPr>
      </w:pPr>
      <w:r w:rsidRPr="00A830B7"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</w:rPr>
        <w:t>学校名</w:t>
      </w:r>
      <w:r w:rsidRPr="00A830B7"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  <w:u w:val="single"/>
        </w:rPr>
        <w:t xml:space="preserve">　　　</w:t>
      </w:r>
      <w:r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  <w:u w:val="single"/>
        </w:rPr>
        <w:t>●●市</w:t>
      </w:r>
      <w:r w:rsidRPr="00A830B7"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  <w:u w:val="single"/>
        </w:rPr>
        <w:t xml:space="preserve">立　　　</w:t>
      </w:r>
      <w:r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  <w:u w:val="single"/>
        </w:rPr>
        <w:t>●●中</w:t>
      </w:r>
      <w:r w:rsidRPr="00A830B7"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  <w:u w:val="single"/>
        </w:rPr>
        <w:t xml:space="preserve">学校   </w:t>
      </w:r>
      <w:r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</w:rPr>
        <w:t xml:space="preserve">　　担任</w:t>
      </w:r>
      <w:r w:rsidRPr="00A830B7"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</w:rPr>
        <w:t>氏名</w:t>
      </w:r>
      <w:r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  <w:u w:val="single"/>
        </w:rPr>
        <w:t xml:space="preserve">　　　●●　●●　　　　　　　　　</w:t>
      </w:r>
      <w:r w:rsidRPr="004E7693"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UD デジタル 教科書体 NK-R" w:eastAsia="UD デジタル 教科書体 NK-R" w:hAnsi="ＭＳ ゴシック" w:cs="ＭＳ ゴシック" w:hint="eastAsia"/>
          <w:color w:val="000000"/>
          <w:kern w:val="0"/>
          <w:sz w:val="24"/>
          <w:szCs w:val="24"/>
          <w:u w:val="single"/>
        </w:rPr>
        <w:t>（当日参加される先生のお名前　　　　　同左　　　　　　　　　　　　）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405"/>
        <w:gridCol w:w="851"/>
        <w:gridCol w:w="2513"/>
        <w:gridCol w:w="1739"/>
        <w:gridCol w:w="1701"/>
        <w:gridCol w:w="1843"/>
        <w:gridCol w:w="4394"/>
      </w:tblGrid>
      <w:tr w:rsidR="00DF3929" w14:paraId="5B7FBAAB" w14:textId="77777777" w:rsidTr="00DF3929">
        <w:tc>
          <w:tcPr>
            <w:tcW w:w="2405" w:type="dxa"/>
          </w:tcPr>
          <w:p w14:paraId="67C7430B" w14:textId="77777777" w:rsidR="00DF3929" w:rsidRPr="00A830B7" w:rsidRDefault="00DF3929" w:rsidP="00A934E6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  <w:p w14:paraId="6263EECF" w14:textId="77777777" w:rsidR="00DF3929" w:rsidRPr="00A830B7" w:rsidRDefault="00DF3929" w:rsidP="00A934E6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生徒氏名</w:t>
            </w:r>
          </w:p>
        </w:tc>
        <w:tc>
          <w:tcPr>
            <w:tcW w:w="851" w:type="dxa"/>
          </w:tcPr>
          <w:p w14:paraId="2ECD7808" w14:textId="77777777" w:rsidR="00DF3929" w:rsidRPr="00A830B7" w:rsidRDefault="00DF3929" w:rsidP="00A934E6">
            <w:pPr>
              <w:overflowPunct w:val="0"/>
              <w:spacing w:line="48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2513" w:type="dxa"/>
          </w:tcPr>
          <w:p w14:paraId="1B8295E9" w14:textId="77777777" w:rsidR="00DF3929" w:rsidRPr="00A830B7" w:rsidRDefault="00DF3929" w:rsidP="00A934E6">
            <w:pPr>
              <w:overflowPunct w:val="0"/>
              <w:spacing w:line="48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手帳の取得</w:t>
            </w:r>
          </w:p>
        </w:tc>
        <w:tc>
          <w:tcPr>
            <w:tcW w:w="1739" w:type="dxa"/>
          </w:tcPr>
          <w:p w14:paraId="7BBDDEA9" w14:textId="77777777" w:rsidR="00DF3929" w:rsidRPr="00A830B7" w:rsidRDefault="00DF3929" w:rsidP="00A934E6">
            <w:pPr>
              <w:overflowPunct w:val="0"/>
              <w:spacing w:line="48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保護者氏名</w:t>
            </w:r>
          </w:p>
        </w:tc>
        <w:tc>
          <w:tcPr>
            <w:tcW w:w="1701" w:type="dxa"/>
          </w:tcPr>
          <w:p w14:paraId="3E14037D" w14:textId="77777777" w:rsidR="00DF3929" w:rsidRPr="00A830B7" w:rsidRDefault="00DF3929" w:rsidP="00A934E6">
            <w:pPr>
              <w:overflowPunct w:val="0"/>
              <w:spacing w:line="48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参加教員氏名</w:t>
            </w:r>
          </w:p>
        </w:tc>
        <w:tc>
          <w:tcPr>
            <w:tcW w:w="1843" w:type="dxa"/>
          </w:tcPr>
          <w:p w14:paraId="20D6A343" w14:textId="77777777" w:rsidR="00DF3929" w:rsidRPr="00A830B7" w:rsidRDefault="00DF3929" w:rsidP="00A934E6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相談希望日</w:t>
            </w:r>
          </w:p>
          <w:p w14:paraId="6541F470" w14:textId="77777777" w:rsidR="00DF3929" w:rsidRPr="00A830B7" w:rsidRDefault="00DF3929" w:rsidP="00A934E6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第４希望まで</w:t>
            </w:r>
          </w:p>
        </w:tc>
        <w:tc>
          <w:tcPr>
            <w:tcW w:w="4394" w:type="dxa"/>
          </w:tcPr>
          <w:p w14:paraId="2E4B683F" w14:textId="77777777" w:rsidR="00DF3929" w:rsidRPr="00A830B7" w:rsidRDefault="00DF3929" w:rsidP="00A934E6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相談したいこと</w:t>
            </w:r>
          </w:p>
          <w:p w14:paraId="1DEB0085" w14:textId="77777777" w:rsidR="00DF3929" w:rsidRPr="00A830B7" w:rsidRDefault="00DF3929" w:rsidP="00A934E6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聞きたいこと等</w:t>
            </w:r>
          </w:p>
        </w:tc>
      </w:tr>
      <w:tr w:rsidR="00DF3929" w14:paraId="16E1FA13" w14:textId="77777777" w:rsidTr="00DF3929">
        <w:tc>
          <w:tcPr>
            <w:tcW w:w="2405" w:type="dxa"/>
          </w:tcPr>
          <w:p w14:paraId="4E290F7B" w14:textId="1E489FBC" w:rsidR="00DF3929" w:rsidRPr="00DF3929" w:rsidRDefault="00DF3929" w:rsidP="00DF3929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16"/>
                <w:szCs w:val="16"/>
              </w:rPr>
            </w:pPr>
            <w:r w:rsidRPr="00DF3929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16"/>
                <w:szCs w:val="16"/>
              </w:rPr>
              <w:t xml:space="preserve">（ほんぐう　</w:t>
            </w:r>
            <w:r w:rsidR="000D72E2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16"/>
                <w:szCs w:val="16"/>
              </w:rPr>
              <w:t>あおい</w:t>
            </w:r>
            <w:r w:rsidRPr="00DF3929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  <w:p w14:paraId="1843C7F7" w14:textId="0BD9B061" w:rsidR="00DF3929" w:rsidRPr="00EA2423" w:rsidRDefault="00DF3929" w:rsidP="00DF3929">
            <w:pPr>
              <w:overflowPunct w:val="0"/>
              <w:spacing w:line="48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Cs w:val="21"/>
              </w:rPr>
              <w:t xml:space="preserve">本宮　</w:t>
            </w:r>
            <w:r w:rsidR="000D72E2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Cs w:val="21"/>
              </w:rPr>
              <w:t>葵</w:t>
            </w:r>
          </w:p>
        </w:tc>
        <w:tc>
          <w:tcPr>
            <w:tcW w:w="851" w:type="dxa"/>
          </w:tcPr>
          <w:p w14:paraId="7B5AFFE1" w14:textId="61C272CE" w:rsidR="00DF3929" w:rsidRPr="00CB4638" w:rsidRDefault="00DF3929" w:rsidP="00A934E6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513" w:type="dxa"/>
          </w:tcPr>
          <w:p w14:paraId="6D1760EF" w14:textId="77777777" w:rsidR="00DF3929" w:rsidRPr="00A830B7" w:rsidRDefault="00DF3929" w:rsidP="00A934E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・取得している</w:t>
            </w:r>
          </w:p>
          <w:p w14:paraId="6D73A44A" w14:textId="10E105E3" w:rsidR="00DF3929" w:rsidRPr="00A830B7" w:rsidRDefault="00DF3929" w:rsidP="00A934E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→（療育C）</w:t>
            </w:r>
          </w:p>
        </w:tc>
        <w:tc>
          <w:tcPr>
            <w:tcW w:w="1739" w:type="dxa"/>
          </w:tcPr>
          <w:p w14:paraId="08728C12" w14:textId="4499B65D" w:rsidR="00DF3929" w:rsidRPr="00EA2423" w:rsidRDefault="000D72E2" w:rsidP="000D72E2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Cs w:val="21"/>
              </w:rPr>
              <w:t>本宮　太郎</w:t>
            </w:r>
          </w:p>
        </w:tc>
        <w:tc>
          <w:tcPr>
            <w:tcW w:w="1701" w:type="dxa"/>
          </w:tcPr>
          <w:p w14:paraId="2D743248" w14:textId="3DEDCDF2" w:rsidR="00DF3929" w:rsidRPr="00EA2423" w:rsidRDefault="000D72E2" w:rsidP="000D72E2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Cs w:val="21"/>
              </w:rPr>
              <w:t>豊川　一郎</w:t>
            </w:r>
          </w:p>
        </w:tc>
        <w:tc>
          <w:tcPr>
            <w:tcW w:w="1843" w:type="dxa"/>
          </w:tcPr>
          <w:p w14:paraId="5DB9C048" w14:textId="5A17BDDA" w:rsidR="00DF3929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❶</w:t>
            </w:r>
            <w:r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６</w:t>
            </w:r>
            <w:r w:rsidR="00DF3929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</w:t>
            </w:r>
            <w:r w:rsidR="00F07C27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１</w:t>
            </w:r>
            <w:r w:rsidR="00B05C05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０</w:t>
            </w:r>
            <w:r w:rsidR="00DF3929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日</w:t>
            </w:r>
          </w:p>
          <w:p w14:paraId="3A1278FA" w14:textId="14589E80" w:rsidR="00DF3929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❷　７</w:t>
            </w:r>
            <w:r w:rsidR="00DF3929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 xml:space="preserve">月　</w:t>
            </w:r>
            <w:r w:rsidR="00B05C05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７</w:t>
            </w:r>
            <w:r w:rsidR="00DF3929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日</w:t>
            </w:r>
          </w:p>
          <w:p w14:paraId="71B7DB18" w14:textId="378B5B3A" w:rsidR="00DF3929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❸　７</w:t>
            </w:r>
            <w:r w:rsidR="00DF3929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２</w:t>
            </w:r>
            <w:r w:rsidR="00B05C05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２</w:t>
            </w:r>
            <w:r w:rsidR="00DF3929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日</w:t>
            </w:r>
          </w:p>
          <w:p w14:paraId="355D247A" w14:textId="51F9B77E" w:rsidR="00DF3929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 xml:space="preserve">❹　</w:t>
            </w:r>
            <w:r w:rsidR="00DF3929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</w:tc>
        <w:tc>
          <w:tcPr>
            <w:tcW w:w="4394" w:type="dxa"/>
          </w:tcPr>
          <w:p w14:paraId="514D206E" w14:textId="77777777" w:rsidR="00DF3929" w:rsidRPr="00A830B7" w:rsidRDefault="00DF3929" w:rsidP="00A934E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F3929" w14:paraId="58DCF1A1" w14:textId="77777777" w:rsidTr="00DF3929">
        <w:tc>
          <w:tcPr>
            <w:tcW w:w="2405" w:type="dxa"/>
          </w:tcPr>
          <w:p w14:paraId="764363C5" w14:textId="77777777" w:rsidR="00DF3929" w:rsidRPr="00DF3929" w:rsidRDefault="00DF3929" w:rsidP="00DF3929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16"/>
                <w:szCs w:val="16"/>
              </w:rPr>
            </w:pPr>
            <w:r w:rsidRPr="00DF3929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16"/>
                <w:szCs w:val="16"/>
              </w:rPr>
              <w:t>（　　　　　　　）</w:t>
            </w:r>
          </w:p>
          <w:p w14:paraId="1257779A" w14:textId="77777777" w:rsidR="00DF3929" w:rsidRPr="00EA2423" w:rsidRDefault="00DF3929" w:rsidP="00DF3929">
            <w:pPr>
              <w:overflowPunct w:val="0"/>
              <w:spacing w:line="72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40940C50" w14:textId="77777777" w:rsidR="00DF3929" w:rsidRPr="00CB4638" w:rsidRDefault="00DF3929" w:rsidP="00A934E6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14:paraId="0AA929D7" w14:textId="77777777" w:rsidR="00DF3929" w:rsidRPr="00A830B7" w:rsidRDefault="00DF3929" w:rsidP="00A934E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・取得している</w:t>
            </w:r>
          </w:p>
          <w:p w14:paraId="16B6C93E" w14:textId="77777777" w:rsidR="00DF3929" w:rsidRPr="00A830B7" w:rsidRDefault="00DF3929" w:rsidP="00A934E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→（療育A・B・C）</w:t>
            </w:r>
          </w:p>
          <w:p w14:paraId="7D530279" w14:textId="77777777" w:rsidR="00DF3929" w:rsidRPr="00A830B7" w:rsidRDefault="00DF3929" w:rsidP="00A934E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（精神　級）</w:t>
            </w:r>
          </w:p>
          <w:p w14:paraId="7492C993" w14:textId="77777777" w:rsidR="00DF3929" w:rsidRPr="00A830B7" w:rsidRDefault="00DF3929" w:rsidP="00A934E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・取得していない</w:t>
            </w:r>
          </w:p>
        </w:tc>
        <w:tc>
          <w:tcPr>
            <w:tcW w:w="1739" w:type="dxa"/>
          </w:tcPr>
          <w:p w14:paraId="3E4C02B7" w14:textId="77777777" w:rsidR="00DF3929" w:rsidRPr="00EA2423" w:rsidRDefault="00DF3929" w:rsidP="000D72E2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510F921" w14:textId="77777777" w:rsidR="00DF3929" w:rsidRPr="00EA2423" w:rsidRDefault="00DF3929" w:rsidP="000D72E2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773227E0" w14:textId="3387E251" w:rsidR="00DF3929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❶</w:t>
            </w:r>
            <w:r w:rsidR="00DF3929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  <w:p w14:paraId="5A30A1C0" w14:textId="4325479C" w:rsidR="00DF3929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❷</w:t>
            </w:r>
            <w:r w:rsidR="00DF3929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  <w:p w14:paraId="16BA39D0" w14:textId="01D8EB3F" w:rsidR="00DF3929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❸</w:t>
            </w:r>
            <w:r w:rsidR="00DF3929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  <w:p w14:paraId="0148AC18" w14:textId="3FF7C3F2" w:rsidR="00DF3929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K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❹</w:t>
            </w:r>
            <w:r w:rsidR="00DF3929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</w:tc>
        <w:tc>
          <w:tcPr>
            <w:tcW w:w="4394" w:type="dxa"/>
          </w:tcPr>
          <w:p w14:paraId="5BFECBCA" w14:textId="77777777" w:rsidR="00DF3929" w:rsidRPr="00A830B7" w:rsidRDefault="00DF3929" w:rsidP="00A934E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F3929" w14:paraId="23300C34" w14:textId="77777777" w:rsidTr="00DF3929">
        <w:tc>
          <w:tcPr>
            <w:tcW w:w="2405" w:type="dxa"/>
          </w:tcPr>
          <w:p w14:paraId="2F2E8C59" w14:textId="77777777" w:rsidR="00DF3929" w:rsidRPr="00DF3929" w:rsidRDefault="00DF3929" w:rsidP="00DF3929">
            <w:pPr>
              <w:overflowPunct w:val="0"/>
              <w:spacing w:line="280" w:lineRule="exact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16"/>
                <w:szCs w:val="16"/>
              </w:rPr>
            </w:pPr>
            <w:r w:rsidRPr="00DF3929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16"/>
                <w:szCs w:val="16"/>
              </w:rPr>
              <w:t>（　　　　　　　）</w:t>
            </w:r>
          </w:p>
          <w:p w14:paraId="27CB0A86" w14:textId="77777777" w:rsidR="00DF3929" w:rsidRPr="00EA2423" w:rsidRDefault="00DF3929" w:rsidP="00DF3929">
            <w:pPr>
              <w:overflowPunct w:val="0"/>
              <w:spacing w:line="72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335F8881" w14:textId="77777777" w:rsidR="00DF3929" w:rsidRPr="00CB4638" w:rsidRDefault="00DF3929" w:rsidP="00A934E6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14:paraId="73047DD3" w14:textId="77777777" w:rsidR="00DF3929" w:rsidRPr="00A830B7" w:rsidRDefault="00DF3929" w:rsidP="00A934E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・取得している</w:t>
            </w:r>
          </w:p>
          <w:p w14:paraId="0E5BF401" w14:textId="77777777" w:rsidR="00DF3929" w:rsidRPr="00A830B7" w:rsidRDefault="00DF3929" w:rsidP="00A934E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→（療育A・B・C）</w:t>
            </w:r>
          </w:p>
          <w:p w14:paraId="78AC70A6" w14:textId="77777777" w:rsidR="00DF3929" w:rsidRPr="00A830B7" w:rsidRDefault="00DF3929" w:rsidP="00A934E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（精神　級）</w:t>
            </w:r>
          </w:p>
          <w:p w14:paraId="0A6A898B" w14:textId="77777777" w:rsidR="00DF3929" w:rsidRPr="00A830B7" w:rsidRDefault="00DF3929" w:rsidP="00A934E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830B7">
              <w:rPr>
                <w:rFonts w:ascii="UD デジタル 教科書体 NP-R" w:eastAsia="UD デジタル 教科書体 NP-R" w:hAnsi="Times New Roman" w:cs="ＭＳ ゴシック" w:hint="eastAsia"/>
                <w:color w:val="000000"/>
                <w:kern w:val="0"/>
                <w:sz w:val="20"/>
                <w:szCs w:val="20"/>
              </w:rPr>
              <w:t>・取得していない</w:t>
            </w:r>
          </w:p>
        </w:tc>
        <w:tc>
          <w:tcPr>
            <w:tcW w:w="1739" w:type="dxa"/>
          </w:tcPr>
          <w:p w14:paraId="342B4914" w14:textId="77777777" w:rsidR="00DF3929" w:rsidRPr="00EA2423" w:rsidRDefault="00DF3929" w:rsidP="000D72E2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B9F44DA" w14:textId="77777777" w:rsidR="00DF3929" w:rsidRPr="00EA2423" w:rsidRDefault="00DF3929" w:rsidP="000D72E2">
            <w:pPr>
              <w:overflowPunct w:val="0"/>
              <w:spacing w:line="840" w:lineRule="auto"/>
              <w:jc w:val="center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 w14:paraId="28214F11" w14:textId="03617888" w:rsidR="00DF3929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❶</w:t>
            </w:r>
            <w:r w:rsidR="00DF3929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  <w:p w14:paraId="20E2F9FF" w14:textId="5DE96617" w:rsidR="00DF3929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❷</w:t>
            </w:r>
            <w:r w:rsidR="00DF3929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  <w:p w14:paraId="3E9D75AB" w14:textId="464CF2EE" w:rsidR="00DF3929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P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❸</w:t>
            </w:r>
            <w:r w:rsidR="00DF3929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  <w:p w14:paraId="39B7E648" w14:textId="2490429E" w:rsidR="00DF3929" w:rsidRPr="000D72E2" w:rsidRDefault="000D72E2" w:rsidP="000D72E2">
            <w:pPr>
              <w:overflowPunct w:val="0"/>
              <w:spacing w:line="280" w:lineRule="exact"/>
              <w:textAlignment w:val="baseline"/>
              <w:rPr>
                <w:rFonts w:ascii="Segoe UI Symbol" w:eastAsia="UD デジタル 教科書体 NK-R" w:hAnsi="Segoe UI Symbol" w:cs="Segoe UI Symbol"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❹</w:t>
            </w:r>
            <w:r w:rsidR="00DF3929" w:rsidRPr="000D72E2">
              <w:rPr>
                <w:rFonts w:ascii="Segoe UI Symbol" w:eastAsia="UD デジタル 教科書体 NP-R" w:hAnsi="Segoe UI Symbol" w:cs="Segoe UI Symbol" w:hint="eastAsia"/>
                <w:color w:val="000000"/>
                <w:kern w:val="0"/>
                <w:sz w:val="20"/>
                <w:szCs w:val="20"/>
              </w:rPr>
              <w:t>月　日</w:t>
            </w:r>
          </w:p>
        </w:tc>
        <w:tc>
          <w:tcPr>
            <w:tcW w:w="4394" w:type="dxa"/>
          </w:tcPr>
          <w:p w14:paraId="5F0A24BB" w14:textId="77777777" w:rsidR="00DF3929" w:rsidRPr="00A830B7" w:rsidRDefault="00DF3929" w:rsidP="00A934E6">
            <w:pPr>
              <w:overflowPunct w:val="0"/>
              <w:spacing w:line="280" w:lineRule="exact"/>
              <w:jc w:val="left"/>
              <w:textAlignment w:val="baseline"/>
              <w:rPr>
                <w:rFonts w:ascii="UD デジタル 教科書体 NP-R" w:eastAsia="UD デジタル 教科書体 NP-R" w:hAnsi="Times New Roman" w:cs="ＭＳ 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550DA72" w14:textId="77777777" w:rsidR="00DF3929" w:rsidRDefault="00DF3929" w:rsidP="00DF3929">
      <w:pPr>
        <w:overflowPunct w:val="0"/>
        <w:spacing w:line="280" w:lineRule="exact"/>
        <w:jc w:val="left"/>
        <w:textAlignment w:val="baseline"/>
        <w:rPr>
          <w:rFonts w:ascii="UD デジタル 教科書体 NP-R" w:eastAsia="UD デジタル 教科書体 NP-R" w:hAnsi="Times New Roman" w:cs="ＭＳ ゴシック"/>
          <w:color w:val="000000"/>
          <w:kern w:val="0"/>
          <w:szCs w:val="21"/>
        </w:rPr>
      </w:pPr>
      <w:r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※４名以上申し込まれる場合は行を追記して御入力ください。</w:t>
      </w:r>
    </w:p>
    <w:p w14:paraId="09D8F9B2" w14:textId="77777777" w:rsidR="00DF3929" w:rsidRDefault="00DF3929" w:rsidP="00DF3929">
      <w:pPr>
        <w:overflowPunct w:val="0"/>
        <w:spacing w:line="280" w:lineRule="exact"/>
        <w:jc w:val="left"/>
        <w:textAlignment w:val="baseline"/>
        <w:rPr>
          <w:rFonts w:ascii="UD デジタル 教科書体 NP-R" w:eastAsia="UD デジタル 教科書体 NP-R" w:hAnsi="Times New Roman" w:cs="ＭＳ ゴシック"/>
          <w:color w:val="000000"/>
          <w:kern w:val="0"/>
          <w:szCs w:val="21"/>
        </w:rPr>
      </w:pPr>
    </w:p>
    <w:p w14:paraId="63EFD091" w14:textId="77777777" w:rsidR="00DF3929" w:rsidRPr="00250986" w:rsidRDefault="00DF3929" w:rsidP="00DF3929">
      <w:pPr>
        <w:overflowPunct w:val="0"/>
        <w:spacing w:line="280" w:lineRule="exact"/>
        <w:jc w:val="lef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＜</w:t>
      </w:r>
      <w:r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入力に際してのお知らせ</w:t>
      </w: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＞</w:t>
      </w:r>
    </w:p>
    <w:p w14:paraId="02213FA5" w14:textId="77777777" w:rsidR="00DF3929" w:rsidRPr="00250986" w:rsidRDefault="00DF3929" w:rsidP="00DF3929">
      <w:pPr>
        <w:overflowPunct w:val="0"/>
        <w:spacing w:line="280" w:lineRule="exact"/>
        <w:textAlignment w:val="baseline"/>
        <w:rPr>
          <w:rFonts w:ascii="UD デジタル 教科書体 NP-R" w:eastAsia="UD デジタル 教科書体 NP-R" w:hAnsi="Times New Roman" w:cs="ＭＳ ゴシック"/>
          <w:color w:val="000000"/>
          <w:kern w:val="0"/>
          <w:szCs w:val="21"/>
        </w:rPr>
      </w:pP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・対象者は中学３年生です。担任の先生も御参加ください。</w:t>
      </w:r>
    </w:p>
    <w:p w14:paraId="50933ECF" w14:textId="77777777" w:rsidR="00DF3929" w:rsidRDefault="00DF3929" w:rsidP="00DF3929">
      <w:pPr>
        <w:overflowPunct w:val="0"/>
        <w:spacing w:line="280" w:lineRule="exact"/>
        <w:ind w:left="140" w:hangingChars="62" w:hanging="140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・教育相談期間</w:t>
      </w: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は以下のとおりです。</w:t>
      </w:r>
    </w:p>
    <w:p w14:paraId="2866C752" w14:textId="77777777" w:rsidR="00ED398A" w:rsidRDefault="00ED398A" w:rsidP="00ED398A">
      <w:pPr>
        <w:overflowPunct w:val="0"/>
        <w:spacing w:line="280" w:lineRule="exact"/>
        <w:ind w:left="140" w:firstLineChars="100" w:firstLine="226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期間①　６月９</w:t>
      </w:r>
      <w:r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</w:t>
      </w: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火</w:t>
      </w:r>
      <w:r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）</w:t>
      </w: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、10日（水）、</w:t>
      </w:r>
      <w:r w:rsidRPr="00ED398A">
        <w:rPr>
          <w:rFonts w:ascii="UD デジタル 教科書体 NK-R" w:eastAsia="UD デジタル 教科書体 NK-R" w:hAnsi="Cambria Math" w:cs="Cambria Math" w:hint="eastAsia"/>
          <w:color w:val="000000"/>
          <w:spacing w:val="8"/>
          <w:kern w:val="0"/>
          <w:szCs w:val="21"/>
        </w:rPr>
        <w:t>16</w:t>
      </w: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日（火）、18日（木）、23日（火）、25日（木）、30日（火）</w:t>
      </w:r>
    </w:p>
    <w:p w14:paraId="09F94D5D" w14:textId="77777777" w:rsidR="00ED398A" w:rsidRDefault="00ED398A" w:rsidP="00ED398A">
      <w:pPr>
        <w:overflowPunct w:val="0"/>
        <w:spacing w:line="280" w:lineRule="exact"/>
        <w:ind w:left="140" w:firstLineChars="500" w:firstLine="1130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７月</w:t>
      </w: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７日（火）、９日（木）、</w:t>
      </w:r>
      <w:r w:rsidRPr="00ED398A">
        <w:rPr>
          <w:rFonts w:ascii="UD デジタル 教科書体 NK-R" w:eastAsia="UD デジタル 教科書体 NK-R" w:hAnsi="Cambria Math" w:cs="Cambria Math" w:hint="eastAsia"/>
          <w:color w:val="000000"/>
          <w:spacing w:val="8"/>
          <w:kern w:val="0"/>
          <w:szCs w:val="21"/>
        </w:rPr>
        <w:t>14</w:t>
      </w: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日（火）、16日（木）、21日（火）　　13時30分～16時30分（各日最大４名）</w:t>
      </w:r>
    </w:p>
    <w:p w14:paraId="7F4C2CFC" w14:textId="69EC7077" w:rsidR="00ED398A" w:rsidRPr="00ED398A" w:rsidRDefault="00ED398A" w:rsidP="00D953CE">
      <w:pPr>
        <w:overflowPunct w:val="0"/>
        <w:spacing w:line="280" w:lineRule="exact"/>
        <w:ind w:left="140" w:firstLineChars="100" w:firstLine="226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 xml:space="preserve">期間②　</w:t>
      </w:r>
      <w:r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７月</w:t>
      </w: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22</w:t>
      </w:r>
      <w:r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</w:t>
      </w: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水</w:t>
      </w:r>
      <w:r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）</w:t>
      </w: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～７</w:t>
      </w:r>
      <w:r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月</w:t>
      </w: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24</w:t>
      </w:r>
      <w:r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日（</w:t>
      </w:r>
      <w:r w:rsidR="002115E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金</w:t>
      </w:r>
      <w:r w:rsidRPr="0025098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）</w:t>
      </w:r>
      <w:r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９時～12時、13時00分～16時00分（各日最大８名）</w:t>
      </w:r>
    </w:p>
    <w:p w14:paraId="05297AB5" w14:textId="77777777" w:rsidR="00A355C1" w:rsidRDefault="00A355C1" w:rsidP="00A355C1">
      <w:pPr>
        <w:overflowPunct w:val="0"/>
        <w:spacing w:line="280" w:lineRule="exact"/>
        <w:ind w:left="140" w:firstLineChars="100" w:firstLine="210"/>
        <w:textAlignment w:val="baseline"/>
        <w:rPr>
          <w:rFonts w:ascii="UD デジタル 教科書体 NP-R" w:eastAsia="UD デジタル 教科書体 NP-R" w:hAnsi="Times New Roman" w:cs="ＭＳ ゴシック"/>
          <w:color w:val="000000"/>
          <w:kern w:val="0"/>
          <w:szCs w:val="21"/>
        </w:rPr>
      </w:pP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相談時間は一人</w:t>
      </w:r>
      <w:r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30～40</w:t>
      </w: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分程度を予定しています。</w:t>
      </w:r>
    </w:p>
    <w:p w14:paraId="23552861" w14:textId="77777777" w:rsidR="00A355C1" w:rsidRPr="00CF5B49" w:rsidRDefault="00A355C1" w:rsidP="00A355C1">
      <w:pPr>
        <w:overflowPunct w:val="0"/>
        <w:spacing w:line="280" w:lineRule="exact"/>
        <w:ind w:firstLineChars="100" w:firstLine="210"/>
        <w:textAlignment w:val="baseline"/>
        <w:rPr>
          <w:rFonts w:ascii="UD デジタル 教科書体 NP-R" w:eastAsia="UD デジタル 教科書体 NP-R" w:hAnsi="Times New Roman" w:cs="Times New Roman"/>
          <w:b/>
          <w:bCs/>
          <w:color w:val="000000"/>
          <w:spacing w:val="8"/>
          <w:kern w:val="0"/>
          <w:szCs w:val="21"/>
          <w:u w:val="single"/>
        </w:rPr>
      </w:pPr>
      <w:r w:rsidRPr="00CF5B49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相談</w:t>
      </w:r>
      <w:r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希望</w:t>
      </w:r>
      <w:r w:rsidRPr="00CF5B49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日の欄には、必ず</w:t>
      </w:r>
      <w:r w:rsidRPr="00CF5B49">
        <w:rPr>
          <w:rFonts w:ascii="UD デジタル 教科書体 NK-R" w:eastAsia="UD デジタル 教科書体 NK-R" w:hAnsi="Times New Roman" w:cs="ＭＳ ゴシック" w:hint="eastAsia"/>
          <w:b/>
          <w:bCs/>
          <w:color w:val="000000"/>
          <w:kern w:val="0"/>
          <w:szCs w:val="21"/>
          <w:u w:val="single"/>
        </w:rPr>
        <w:t>期間</w:t>
      </w:r>
      <w:r w:rsidRPr="00CF5B49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1"/>
          <w:u w:val="single"/>
        </w:rPr>
        <w:t>➀</w:t>
      </w:r>
      <w:r w:rsidRPr="00CF5B49">
        <w:rPr>
          <w:rFonts w:ascii="UD デジタル 教科書体 NK-R" w:eastAsia="UD デジタル 教科書体 NK-R" w:hAnsi="ＭＳ 明朝" w:cs="ＭＳ 明朝" w:hint="eastAsia"/>
          <w:b/>
          <w:bCs/>
          <w:color w:val="000000"/>
          <w:kern w:val="0"/>
          <w:szCs w:val="21"/>
          <w:u w:val="single"/>
        </w:rPr>
        <w:t>と期間②</w:t>
      </w:r>
      <w:r w:rsidRPr="00CF5B49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の両期間の希望を記入してください。</w:t>
      </w:r>
    </w:p>
    <w:p w14:paraId="14FAD4AD" w14:textId="62830FB9" w:rsidR="00A355C1" w:rsidRDefault="00A355C1" w:rsidP="00A355C1">
      <w:pPr>
        <w:overflowPunct w:val="0"/>
        <w:spacing w:line="280" w:lineRule="exact"/>
        <w:ind w:left="141" w:hangingChars="67" w:hanging="141"/>
        <w:textAlignment w:val="baseline"/>
        <w:rPr>
          <w:rFonts w:ascii="UD デジタル 教科書体 NP-R" w:eastAsia="UD デジタル 教科書体 NP-R" w:hAnsi="Times New Roman" w:cs="ＭＳ ゴシック"/>
          <w:color w:val="000000"/>
          <w:kern w:val="0"/>
          <w:szCs w:val="21"/>
        </w:rPr>
      </w:pP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・学校</w:t>
      </w:r>
      <w:r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で取りまとめ、</w:t>
      </w:r>
      <w:r w:rsidRPr="00E15EE4">
        <w:rPr>
          <w:rFonts w:ascii="UD デジタル 教科書体 NP-R" w:eastAsia="UD デジタル 教科書体 NP-R" w:hAnsi="Times New Roman" w:cs="ＭＳ ゴシック" w:hint="eastAsia"/>
          <w:b/>
          <w:bCs/>
          <w:color w:val="000000"/>
          <w:kern w:val="0"/>
          <w:szCs w:val="21"/>
          <w:u w:val="single"/>
        </w:rPr>
        <w:t>本申込票を学校説明会にて御提出ください。</w:t>
      </w:r>
      <w:r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第一回学校説明会時に希望日時が決定していない場合は、恐れ入りますが、５月</w:t>
      </w:r>
      <w:r w:rsidR="00DB0CF4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21</w:t>
      </w:r>
      <w:r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日（</w:t>
      </w:r>
      <w:r w:rsidR="00DB0CF4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木</w:t>
      </w:r>
      <w:r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）までに本宮校舎事務室窓口へお持ちください。</w:t>
      </w: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相談日</w:t>
      </w:r>
      <w:r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は</w:t>
      </w: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決定</w:t>
      </w:r>
      <w:r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次第メールにて</w:t>
      </w:r>
      <w:r w:rsidRPr="00250986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御連絡します。</w:t>
      </w:r>
      <w:r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>下記枠内に中学校のメールアドレスを御記入ください。</w:t>
      </w:r>
    </w:p>
    <w:p w14:paraId="75BDB69A" w14:textId="77777777" w:rsidR="00A355C1" w:rsidRDefault="00A355C1" w:rsidP="00A355C1">
      <w:pPr>
        <w:overflowPunct w:val="0"/>
        <w:spacing w:line="280" w:lineRule="exact"/>
        <w:ind w:left="141" w:hangingChars="67" w:hanging="141"/>
        <w:textAlignment w:val="baseline"/>
        <w:rPr>
          <w:rFonts w:ascii="UD デジタル 教科書体 NP-R" w:eastAsia="UD デジタル 教科書体 NP-R" w:hAnsi="Times New Roman" w:cs="ＭＳ ゴシック"/>
          <w:color w:val="FF0000"/>
          <w:kern w:val="0"/>
          <w:szCs w:val="21"/>
        </w:rPr>
      </w:pPr>
      <w:r>
        <w:rPr>
          <w:rFonts w:ascii="UD デジタル 教科書体 NP-R" w:eastAsia="UD デジタル 教科書体 NP-R" w:hAnsi="Times New Roman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D7A70" wp14:editId="36FEF547">
                <wp:simplePos x="0" y="0"/>
                <wp:positionH relativeFrom="column">
                  <wp:posOffset>504825</wp:posOffset>
                </wp:positionH>
                <wp:positionV relativeFrom="paragraph">
                  <wp:posOffset>32702</wp:posOffset>
                </wp:positionV>
                <wp:extent cx="5505450" cy="447675"/>
                <wp:effectExtent l="0" t="0" r="19050" b="28575"/>
                <wp:wrapNone/>
                <wp:docPr id="6337814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AB544" w14:textId="77777777" w:rsidR="00A355C1" w:rsidRPr="00A355C1" w:rsidRDefault="00A355C1" w:rsidP="00A355C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355C1">
                              <w:rPr>
                                <w:rFonts w:ascii="UD デジタル 教科書体 NK-R" w:eastAsia="UD デジタル 教科書体 NK-R" w:hint="eastAsia"/>
                              </w:rPr>
                              <w:t>中学校メールアドレス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D7A70" id="_x0000_s1028" type="#_x0000_t202" style="position:absolute;left:0;text-align:left;margin-left:39.75pt;margin-top:2.55pt;width:433.5pt;height:3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" fillcolor="window" strokeweight=".5pt">
                <v:textbox>
                  <w:txbxContent>
                    <w:p w14:paraId="035AB544" w14:textId="77777777" w:rsidR="00A355C1" w:rsidRPr="00A355C1" w:rsidRDefault="00A355C1" w:rsidP="00A355C1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A355C1">
                        <w:rPr>
                          <w:rFonts w:ascii="UD デジタル 教科書体 NK-R" w:eastAsia="UD デジタル 教科書体 NK-R" w:hint="eastAsia"/>
                        </w:rPr>
                        <w:t>中学校メールアドレス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Cs w:val="21"/>
        </w:rPr>
        <w:t xml:space="preserve">　</w:t>
      </w:r>
    </w:p>
    <w:p w14:paraId="0A133646" w14:textId="77777777" w:rsidR="00A355C1" w:rsidRPr="00A355C1" w:rsidRDefault="00A355C1" w:rsidP="00A355C1">
      <w:pPr>
        <w:overflowPunct w:val="0"/>
        <w:spacing w:line="280" w:lineRule="exact"/>
        <w:ind w:left="141" w:hangingChars="67" w:hanging="141"/>
        <w:textAlignment w:val="baseline"/>
        <w:rPr>
          <w:rFonts w:ascii="UD デジタル 教科書体 NP-R" w:eastAsia="UD デジタル 教科書体 NP-R" w:hAnsi="Times New Roman" w:cs="ＭＳ ゴシック"/>
          <w:color w:val="FF0000"/>
          <w:kern w:val="0"/>
          <w:szCs w:val="21"/>
        </w:rPr>
      </w:pPr>
    </w:p>
    <w:p w14:paraId="47F0FE5B" w14:textId="77777777" w:rsidR="00A355C1" w:rsidRDefault="00A355C1" w:rsidP="00A355C1">
      <w:pPr>
        <w:overflowPunct w:val="0"/>
        <w:spacing w:line="280" w:lineRule="exact"/>
        <w:textAlignment w:val="baseline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10912BAB" w14:textId="787AB616" w:rsidR="0011024E" w:rsidRPr="00040FC9" w:rsidRDefault="00040FC9" w:rsidP="00040FC9">
      <w:pPr>
        <w:overflowPunct w:val="0"/>
        <w:spacing w:line="280" w:lineRule="exact"/>
        <w:ind w:left="141" w:hangingChars="67" w:hanging="141"/>
        <w:textAlignment w:val="baseline"/>
        <w:rPr>
          <w:rFonts w:ascii="UD デジタル 教科書体 NP-R" w:eastAsia="UD デジタル 教科書体 NP-R" w:hAnsi="Times New Roman" w:cs="ＭＳ ゴシック"/>
          <w:b/>
          <w:bCs/>
          <w:color w:val="FF0000"/>
          <w:kern w:val="0"/>
          <w:szCs w:val="21"/>
          <w:u w:val="wave"/>
        </w:rPr>
      </w:pPr>
      <w:r w:rsidRPr="002D6871">
        <w:rPr>
          <w:rFonts w:ascii="UD デジタル 教科書体 NP-R" w:eastAsia="UD デジタル 教科書体 NP-R" w:hAnsi="Times New Roman" w:cs="ＭＳ ゴシック" w:hint="eastAsia"/>
          <w:b/>
          <w:bCs/>
          <w:color w:val="FF0000"/>
          <w:kern w:val="0"/>
          <w:szCs w:val="21"/>
          <w:u w:val="wave"/>
        </w:rPr>
        <w:t>・教育相談当日は、</w:t>
      </w:r>
      <w:r>
        <w:rPr>
          <w:rFonts w:ascii="UD デジタル 教科書体 NP-R" w:eastAsia="UD デジタル 教科書体 NP-R" w:hAnsi="Times New Roman" w:cs="ＭＳ ゴシック" w:hint="eastAsia"/>
          <w:b/>
          <w:bCs/>
          <w:color w:val="FF0000"/>
          <w:kern w:val="0"/>
          <w:szCs w:val="21"/>
          <w:u w:val="wave"/>
        </w:rPr>
        <w:t>記入していただいた</w:t>
      </w:r>
      <w:r w:rsidRPr="002D6871">
        <w:rPr>
          <w:rFonts w:ascii="UD デジタル 教科書体 NP-R" w:eastAsia="UD デジタル 教科書体 NP-R" w:hAnsi="Times New Roman" w:cs="ＭＳ ゴシック" w:hint="eastAsia"/>
          <w:b/>
          <w:bCs/>
          <w:color w:val="FF0000"/>
          <w:kern w:val="0"/>
          <w:szCs w:val="21"/>
          <w:u w:val="wave"/>
        </w:rPr>
        <w:t>事前アンケート用紙を</w:t>
      </w:r>
      <w:r>
        <w:rPr>
          <w:rFonts w:ascii="UD デジタル 教科書体 NP-R" w:eastAsia="UD デジタル 教科書体 NP-R" w:hAnsi="Times New Roman" w:cs="ＭＳ ゴシック" w:hint="eastAsia"/>
          <w:b/>
          <w:bCs/>
          <w:color w:val="FF0000"/>
          <w:kern w:val="0"/>
          <w:szCs w:val="21"/>
          <w:u w:val="wave"/>
        </w:rPr>
        <w:t>、</w:t>
      </w:r>
      <w:r w:rsidRPr="002D6871">
        <w:rPr>
          <w:rFonts w:ascii="UD デジタル 教科書体 NP-R" w:eastAsia="UD デジタル 教科書体 NP-R" w:hAnsi="Times New Roman" w:cs="ＭＳ ゴシック" w:hint="eastAsia"/>
          <w:b/>
          <w:bCs/>
          <w:color w:val="FF0000"/>
          <w:kern w:val="0"/>
          <w:szCs w:val="21"/>
          <w:u w:val="wave"/>
        </w:rPr>
        <w:t>御持参ください。</w:t>
      </w:r>
    </w:p>
    <w:p w14:paraId="023D4CAF" w14:textId="66167AAE" w:rsidR="00DF3929" w:rsidRPr="00E13C8D" w:rsidRDefault="00DF3929" w:rsidP="003C52C2">
      <w:pPr>
        <w:spacing w:line="280" w:lineRule="exact"/>
        <w:ind w:left="134" w:hangingChars="67" w:hanging="134"/>
        <w:rPr>
          <w:rFonts w:ascii="UD デジタル 教科書体 NP-R" w:eastAsia="UD デジタル 教科書体 NP-R"/>
          <w:sz w:val="20"/>
          <w:szCs w:val="21"/>
        </w:rPr>
      </w:pPr>
      <w:r w:rsidRPr="00E13C8D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・都合により、相談日の取消や日時の変更が生じた場合、本宮校舎（0533－93－0515）</w:t>
      </w:r>
      <w:r w:rsidR="005733D4" w:rsidRPr="00E13C8D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白井</w:t>
      </w:r>
      <w:r w:rsidR="00E13C8D" w:rsidRPr="00E13C8D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（部主事）</w:t>
      </w:r>
      <w:r w:rsidRPr="00E13C8D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または</w:t>
      </w:r>
      <w:r w:rsidR="004E7693" w:rsidRPr="00E13C8D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久保田</w:t>
      </w:r>
      <w:r w:rsidR="00E13C8D" w:rsidRPr="00E13C8D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（教務主任）</w:t>
      </w:r>
      <w:r w:rsidRPr="00E13C8D">
        <w:rPr>
          <w:rFonts w:ascii="UD デジタル 教科書体 NP-R" w:eastAsia="UD デジタル 教科書体 NP-R" w:hAnsi="Times New Roman" w:cs="ＭＳ ゴシック" w:hint="eastAsia"/>
          <w:color w:val="000000"/>
          <w:kern w:val="0"/>
          <w:sz w:val="20"/>
          <w:szCs w:val="20"/>
        </w:rPr>
        <w:t>まで学校を通して連絡してください。</w:t>
      </w:r>
    </w:p>
    <w:sectPr w:rsidR="00DF3929" w:rsidRPr="00E13C8D" w:rsidSect="004F10A5">
      <w:pgSz w:w="16838" w:h="11906" w:orient="landscape" w:code="9"/>
      <w:pgMar w:top="720" w:right="720" w:bottom="720" w:left="720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31BF" w14:textId="77777777" w:rsidR="001E15E2" w:rsidRDefault="001E15E2" w:rsidP="00F57E56">
      <w:r>
        <w:separator/>
      </w:r>
    </w:p>
  </w:endnote>
  <w:endnote w:type="continuationSeparator" w:id="0">
    <w:p w14:paraId="5AF04296" w14:textId="77777777" w:rsidR="001E15E2" w:rsidRDefault="001E15E2" w:rsidP="00F5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charset w:val="80"/>
    <w:family w:val="modern"/>
    <w:pitch w:val="variable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0F40" w14:textId="77777777" w:rsidR="001E15E2" w:rsidRDefault="001E15E2" w:rsidP="00F57E56">
      <w:r>
        <w:separator/>
      </w:r>
    </w:p>
  </w:footnote>
  <w:footnote w:type="continuationSeparator" w:id="0">
    <w:p w14:paraId="085DE642" w14:textId="77777777" w:rsidR="001E15E2" w:rsidRDefault="001E15E2" w:rsidP="00F57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AB5"/>
    <w:multiLevelType w:val="hybridMultilevel"/>
    <w:tmpl w:val="E20EB210"/>
    <w:lvl w:ilvl="0" w:tplc="BF3CD43C">
      <w:start w:val="1"/>
      <w:numFmt w:val="decimalEnclosedCircle"/>
      <w:lvlText w:val="%1"/>
      <w:lvlJc w:val="left"/>
      <w:pPr>
        <w:ind w:left="720" w:hanging="360"/>
      </w:pPr>
      <w:rPr>
        <w:rFonts w:ascii="Segoe UI Symbol" w:eastAsia="UD デジタル 教科書体 NP-R" w:hAnsi="Segoe UI Symbol" w:cs="Segoe UI Symbol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55C2CD9"/>
    <w:multiLevelType w:val="hybridMultilevel"/>
    <w:tmpl w:val="BFEC410A"/>
    <w:lvl w:ilvl="0" w:tplc="462EB39A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K-R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7F7054"/>
    <w:multiLevelType w:val="hybridMultilevel"/>
    <w:tmpl w:val="2FBCA5D8"/>
    <w:lvl w:ilvl="0" w:tplc="29366F9C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K-R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F3B1F9C"/>
    <w:multiLevelType w:val="hybridMultilevel"/>
    <w:tmpl w:val="6C16F332"/>
    <w:lvl w:ilvl="0" w:tplc="07E895E8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K-R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8887188">
    <w:abstractNumId w:val="1"/>
  </w:num>
  <w:num w:numId="2" w16cid:durableId="706875052">
    <w:abstractNumId w:val="3"/>
  </w:num>
  <w:num w:numId="3" w16cid:durableId="1137333090">
    <w:abstractNumId w:val="2"/>
  </w:num>
  <w:num w:numId="4" w16cid:durableId="40110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F4"/>
    <w:rsid w:val="00040FC9"/>
    <w:rsid w:val="000D2A5B"/>
    <w:rsid w:val="000D72E2"/>
    <w:rsid w:val="0011024E"/>
    <w:rsid w:val="00155AE1"/>
    <w:rsid w:val="00156C45"/>
    <w:rsid w:val="0018372E"/>
    <w:rsid w:val="001A6E22"/>
    <w:rsid w:val="001B33C8"/>
    <w:rsid w:val="001D5FEE"/>
    <w:rsid w:val="001E15E2"/>
    <w:rsid w:val="001F4FB6"/>
    <w:rsid w:val="001F5ED9"/>
    <w:rsid w:val="002053A9"/>
    <w:rsid w:val="002115E6"/>
    <w:rsid w:val="00250986"/>
    <w:rsid w:val="00265DF3"/>
    <w:rsid w:val="0029395F"/>
    <w:rsid w:val="002B6294"/>
    <w:rsid w:val="002C5385"/>
    <w:rsid w:val="002D6871"/>
    <w:rsid w:val="002E4C24"/>
    <w:rsid w:val="002E71B1"/>
    <w:rsid w:val="00310BB8"/>
    <w:rsid w:val="00325BEF"/>
    <w:rsid w:val="003C09F7"/>
    <w:rsid w:val="003C52C2"/>
    <w:rsid w:val="003E02CC"/>
    <w:rsid w:val="004165C0"/>
    <w:rsid w:val="0042428F"/>
    <w:rsid w:val="00480DC2"/>
    <w:rsid w:val="004A28B3"/>
    <w:rsid w:val="004C3A43"/>
    <w:rsid w:val="004C7648"/>
    <w:rsid w:val="004E7693"/>
    <w:rsid w:val="004F10A5"/>
    <w:rsid w:val="00521759"/>
    <w:rsid w:val="00552C28"/>
    <w:rsid w:val="005542A4"/>
    <w:rsid w:val="0056507B"/>
    <w:rsid w:val="005733D4"/>
    <w:rsid w:val="005D1D78"/>
    <w:rsid w:val="0063667E"/>
    <w:rsid w:val="006A37B6"/>
    <w:rsid w:val="00734866"/>
    <w:rsid w:val="007C1FD6"/>
    <w:rsid w:val="007C2146"/>
    <w:rsid w:val="007C3449"/>
    <w:rsid w:val="007F0185"/>
    <w:rsid w:val="00833B06"/>
    <w:rsid w:val="0084323D"/>
    <w:rsid w:val="0086663D"/>
    <w:rsid w:val="008B543D"/>
    <w:rsid w:val="008E3885"/>
    <w:rsid w:val="00943C91"/>
    <w:rsid w:val="00951F44"/>
    <w:rsid w:val="009B3896"/>
    <w:rsid w:val="009D5ED2"/>
    <w:rsid w:val="009D71B1"/>
    <w:rsid w:val="00A12FF8"/>
    <w:rsid w:val="00A355C1"/>
    <w:rsid w:val="00A43EEE"/>
    <w:rsid w:val="00A830B7"/>
    <w:rsid w:val="00A95598"/>
    <w:rsid w:val="00AF6656"/>
    <w:rsid w:val="00B05C05"/>
    <w:rsid w:val="00B31B91"/>
    <w:rsid w:val="00B509E3"/>
    <w:rsid w:val="00B84C56"/>
    <w:rsid w:val="00BB1301"/>
    <w:rsid w:val="00BD67E6"/>
    <w:rsid w:val="00C22862"/>
    <w:rsid w:val="00C45694"/>
    <w:rsid w:val="00C5092B"/>
    <w:rsid w:val="00C5130A"/>
    <w:rsid w:val="00C81F1A"/>
    <w:rsid w:val="00C85CDF"/>
    <w:rsid w:val="00CA2EB0"/>
    <w:rsid w:val="00CB4638"/>
    <w:rsid w:val="00CF5B49"/>
    <w:rsid w:val="00D63D35"/>
    <w:rsid w:val="00D76F21"/>
    <w:rsid w:val="00D90BAF"/>
    <w:rsid w:val="00D953CE"/>
    <w:rsid w:val="00DA6BB9"/>
    <w:rsid w:val="00DB0CF4"/>
    <w:rsid w:val="00DD5F20"/>
    <w:rsid w:val="00DF3929"/>
    <w:rsid w:val="00E13C8D"/>
    <w:rsid w:val="00E15EE4"/>
    <w:rsid w:val="00E6338F"/>
    <w:rsid w:val="00E70437"/>
    <w:rsid w:val="00EA2423"/>
    <w:rsid w:val="00ED398A"/>
    <w:rsid w:val="00F07C27"/>
    <w:rsid w:val="00F317BA"/>
    <w:rsid w:val="00F57E56"/>
    <w:rsid w:val="00F613F4"/>
    <w:rsid w:val="00FC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26A07"/>
  <w15:chartTrackingRefBased/>
  <w15:docId w15:val="{CE79A3A0-5BE2-44F1-808E-29D02024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BEF"/>
  </w:style>
  <w:style w:type="paragraph" w:styleId="a6">
    <w:name w:val="footer"/>
    <w:basedOn w:val="a"/>
    <w:link w:val="a7"/>
    <w:uiPriority w:val="99"/>
    <w:unhideWhenUsed/>
    <w:rsid w:val="00325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BEF"/>
  </w:style>
  <w:style w:type="paragraph" w:styleId="a8">
    <w:name w:val="Balloon Text"/>
    <w:basedOn w:val="a"/>
    <w:link w:val="a9"/>
    <w:uiPriority w:val="99"/>
    <w:semiHidden/>
    <w:unhideWhenUsed/>
    <w:rsid w:val="002E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4C2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3E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4" ma:contentTypeDescription="新しいドキュメントを作成します。" ma:contentTypeScope="" ma:versionID="85a0eeffd70a818e79aa0fdc741c7b51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fa7ac25d5ec7960d5667b38f01a25a95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6f42a2-1367-4062-9980-64caaf9eb75d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lcf76f155ced4ddcb4097134ff3c332f xmlns="92a19285-cb5a-469f-99dd-c5806dccf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1CC08E-8EEA-4AD2-9EC8-8A6749D9B6F8}"/>
</file>

<file path=customXml/itemProps2.xml><?xml version="1.0" encoding="utf-8"?>
<ds:datastoreItem xmlns:ds="http://schemas.openxmlformats.org/officeDocument/2006/customXml" ds:itemID="{534A29D6-E7F3-4D0A-B224-3060B5EEC73C}"/>
</file>

<file path=customXml/itemProps3.xml><?xml version="1.0" encoding="utf-8"?>
<ds:datastoreItem xmlns:ds="http://schemas.openxmlformats.org/officeDocument/2006/customXml" ds:itemID="{48DE5C63-5738-47EB-8C90-13621192F4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坂田　俊則</dc:creator>
  <cp:lastModifiedBy>久保田　昌宏</cp:lastModifiedBy>
  <cp:revision>42</cp:revision>
  <cp:lastPrinted>2025-04-08T08:31:00Z</cp:lastPrinted>
  <dcterms:created xsi:type="dcterms:W3CDTF">2024-08-06T13:15:00Z</dcterms:created>
  <dcterms:modified xsi:type="dcterms:W3CDTF">2026-04-02T08:58:00Z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</Properties>
</file>